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D0" w:rsidRPr="003D0D59" w:rsidRDefault="0075080A" w:rsidP="00045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59">
        <w:rPr>
          <w:rFonts w:ascii="Times New Roman" w:hAnsi="Times New Roman" w:cs="Times New Roman"/>
          <w:b/>
          <w:sz w:val="28"/>
          <w:szCs w:val="28"/>
        </w:rPr>
        <w:t>Контакты председателей М</w:t>
      </w:r>
      <w:r w:rsidR="00045794" w:rsidRPr="003D0D59">
        <w:rPr>
          <w:rFonts w:ascii="Times New Roman" w:hAnsi="Times New Roman" w:cs="Times New Roman"/>
          <w:b/>
          <w:sz w:val="28"/>
          <w:szCs w:val="28"/>
        </w:rPr>
        <w:t>ПМК</w:t>
      </w:r>
    </w:p>
    <w:tbl>
      <w:tblPr>
        <w:tblStyle w:val="a3"/>
        <w:tblW w:w="0" w:type="auto"/>
        <w:tblLook w:val="04A0"/>
      </w:tblPr>
      <w:tblGrid>
        <w:gridCol w:w="513"/>
        <w:gridCol w:w="2147"/>
        <w:gridCol w:w="4325"/>
        <w:gridCol w:w="2586"/>
      </w:tblGrid>
      <w:tr w:rsidR="00045794" w:rsidTr="00045794">
        <w:tc>
          <w:tcPr>
            <w:tcW w:w="513" w:type="dxa"/>
          </w:tcPr>
          <w:p w:rsidR="00045794" w:rsidRPr="003D0D59" w:rsidRDefault="00045794" w:rsidP="000D4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47" w:type="dxa"/>
          </w:tcPr>
          <w:p w:rsidR="00045794" w:rsidRPr="003D0D59" w:rsidRDefault="00045794" w:rsidP="000D4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325" w:type="dxa"/>
          </w:tcPr>
          <w:p w:rsidR="00045794" w:rsidRPr="003D0D59" w:rsidRDefault="003D0D59" w:rsidP="000D4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2586" w:type="dxa"/>
          </w:tcPr>
          <w:p w:rsidR="00045794" w:rsidRPr="003D0D59" w:rsidRDefault="00045794" w:rsidP="000D4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045794" w:rsidTr="00045794">
        <w:tc>
          <w:tcPr>
            <w:tcW w:w="513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7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Ивлева Ксения Сергеевна</w:t>
            </w:r>
          </w:p>
        </w:tc>
        <w:tc>
          <w:tcPr>
            <w:tcW w:w="4325" w:type="dxa"/>
          </w:tcPr>
          <w:p w:rsidR="00045794" w:rsidRPr="003D0D59" w:rsidRDefault="00045794" w:rsidP="003D0D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D59" w:rsidRPr="003A4775">
              <w:rPr>
                <w:rFonts w:ascii="Times New Roman" w:hAnsi="Times New Roman" w:cs="Times New Roman"/>
                <w:sz w:val="24"/>
                <w:szCs w:val="24"/>
              </w:rPr>
              <w:t>8(39162)32-350</w:t>
            </w:r>
          </w:p>
        </w:tc>
        <w:tc>
          <w:tcPr>
            <w:tcW w:w="2586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литература, МХК </w:t>
            </w:r>
          </w:p>
        </w:tc>
      </w:tr>
      <w:tr w:rsidR="00045794" w:rsidTr="00045794">
        <w:tc>
          <w:tcPr>
            <w:tcW w:w="513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7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Приказчикова</w:t>
            </w:r>
            <w:proofErr w:type="spellEnd"/>
            <w:r w:rsidRPr="003D0D5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</w:t>
            </w:r>
          </w:p>
        </w:tc>
        <w:tc>
          <w:tcPr>
            <w:tcW w:w="4325" w:type="dxa"/>
          </w:tcPr>
          <w:p w:rsidR="00045794" w:rsidRPr="003D0D59" w:rsidRDefault="003D0D59" w:rsidP="000D42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775">
              <w:rPr>
                <w:rFonts w:ascii="Times New Roman" w:hAnsi="Times New Roman" w:cs="Times New Roman"/>
                <w:sz w:val="24"/>
                <w:szCs w:val="24"/>
              </w:rPr>
              <w:t>8(39162)21-229</w:t>
            </w:r>
          </w:p>
        </w:tc>
        <w:tc>
          <w:tcPr>
            <w:tcW w:w="2586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право</w:t>
            </w:r>
          </w:p>
        </w:tc>
      </w:tr>
      <w:tr w:rsidR="00045794" w:rsidTr="00045794">
        <w:tc>
          <w:tcPr>
            <w:tcW w:w="513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7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Кудрявцева Лариса Сергеевна</w:t>
            </w:r>
          </w:p>
        </w:tc>
        <w:tc>
          <w:tcPr>
            <w:tcW w:w="4325" w:type="dxa"/>
          </w:tcPr>
          <w:p w:rsidR="00045794" w:rsidRPr="003D0D59" w:rsidRDefault="003D0D59" w:rsidP="000D42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775">
              <w:rPr>
                <w:rFonts w:ascii="Times New Roman" w:hAnsi="Times New Roman" w:cs="Times New Roman"/>
                <w:sz w:val="24"/>
                <w:szCs w:val="24"/>
              </w:rPr>
              <w:t>8(39162)22-164</w:t>
            </w:r>
          </w:p>
        </w:tc>
        <w:tc>
          <w:tcPr>
            <w:tcW w:w="2586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</w:tr>
      <w:tr w:rsidR="00045794" w:rsidTr="00045794">
        <w:tc>
          <w:tcPr>
            <w:tcW w:w="513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7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Смолина Любовь Михайловна</w:t>
            </w:r>
          </w:p>
        </w:tc>
        <w:tc>
          <w:tcPr>
            <w:tcW w:w="4325" w:type="dxa"/>
          </w:tcPr>
          <w:p w:rsidR="00045794" w:rsidRPr="003D0D59" w:rsidRDefault="003D0D59" w:rsidP="000D42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775">
              <w:rPr>
                <w:rFonts w:ascii="Times New Roman" w:hAnsi="Times New Roman" w:cs="Times New Roman"/>
                <w:sz w:val="24"/>
                <w:szCs w:val="24"/>
              </w:rPr>
              <w:t>8(39162)21-229</w:t>
            </w:r>
          </w:p>
        </w:tc>
        <w:tc>
          <w:tcPr>
            <w:tcW w:w="2586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045794" w:rsidTr="00045794">
        <w:tc>
          <w:tcPr>
            <w:tcW w:w="513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7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 xml:space="preserve">Плохая Елена Валерьевна </w:t>
            </w:r>
          </w:p>
        </w:tc>
        <w:tc>
          <w:tcPr>
            <w:tcW w:w="4325" w:type="dxa"/>
          </w:tcPr>
          <w:p w:rsidR="00045794" w:rsidRPr="003D0D59" w:rsidRDefault="003D0D59" w:rsidP="000D42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775">
              <w:rPr>
                <w:rFonts w:ascii="Times New Roman" w:hAnsi="Times New Roman" w:cs="Times New Roman"/>
                <w:sz w:val="24"/>
                <w:szCs w:val="24"/>
              </w:rPr>
              <w:t>8(39162)35-338</w:t>
            </w:r>
          </w:p>
        </w:tc>
        <w:tc>
          <w:tcPr>
            <w:tcW w:w="2586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</w:tr>
      <w:tr w:rsidR="00045794" w:rsidTr="00045794">
        <w:tc>
          <w:tcPr>
            <w:tcW w:w="513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7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Озимук</w:t>
            </w:r>
            <w:proofErr w:type="spellEnd"/>
            <w:r w:rsidRPr="003D0D59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4325" w:type="dxa"/>
          </w:tcPr>
          <w:p w:rsidR="00045794" w:rsidRPr="003D0D59" w:rsidRDefault="003D0D59" w:rsidP="000D42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775">
              <w:rPr>
                <w:rFonts w:ascii="Times New Roman" w:hAnsi="Times New Roman" w:cs="Times New Roman"/>
                <w:sz w:val="24"/>
                <w:szCs w:val="24"/>
              </w:rPr>
              <w:t>8(39162)35-338</w:t>
            </w:r>
          </w:p>
        </w:tc>
        <w:tc>
          <w:tcPr>
            <w:tcW w:w="2586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045794" w:rsidTr="00045794">
        <w:tc>
          <w:tcPr>
            <w:tcW w:w="513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7" w:type="dxa"/>
          </w:tcPr>
          <w:p w:rsidR="00045794" w:rsidRPr="003D0D59" w:rsidRDefault="003D0D59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Базайкина</w:t>
            </w:r>
            <w:proofErr w:type="spellEnd"/>
            <w:r w:rsidRPr="003D0D5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4325" w:type="dxa"/>
          </w:tcPr>
          <w:p w:rsidR="00045794" w:rsidRPr="003D0D59" w:rsidRDefault="003D0D59" w:rsidP="000D42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775">
              <w:rPr>
                <w:rFonts w:ascii="Times New Roman" w:hAnsi="Times New Roman" w:cs="Times New Roman"/>
                <w:sz w:val="24"/>
                <w:szCs w:val="24"/>
              </w:rPr>
              <w:t>8(39162)26-606</w:t>
            </w:r>
          </w:p>
        </w:tc>
        <w:tc>
          <w:tcPr>
            <w:tcW w:w="2586" w:type="dxa"/>
          </w:tcPr>
          <w:p w:rsidR="00045794" w:rsidRPr="003D0D59" w:rsidRDefault="003D0D59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</w:tr>
      <w:tr w:rsidR="00045794" w:rsidTr="00045794">
        <w:tc>
          <w:tcPr>
            <w:tcW w:w="513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7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Гвоздева Наталия Александровна</w:t>
            </w:r>
          </w:p>
        </w:tc>
        <w:tc>
          <w:tcPr>
            <w:tcW w:w="4325" w:type="dxa"/>
          </w:tcPr>
          <w:p w:rsidR="00045794" w:rsidRPr="003D0D59" w:rsidRDefault="003D0D59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775">
              <w:rPr>
                <w:rFonts w:ascii="Times New Roman" w:hAnsi="Times New Roman" w:cs="Times New Roman"/>
                <w:sz w:val="24"/>
                <w:szCs w:val="24"/>
              </w:rPr>
              <w:t>8(39162)24-113</w:t>
            </w:r>
          </w:p>
        </w:tc>
        <w:tc>
          <w:tcPr>
            <w:tcW w:w="2586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</w:tr>
      <w:tr w:rsidR="00045794" w:rsidTr="00045794">
        <w:tc>
          <w:tcPr>
            <w:tcW w:w="513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47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Макарова Оксана Михайловна</w:t>
            </w:r>
          </w:p>
        </w:tc>
        <w:tc>
          <w:tcPr>
            <w:tcW w:w="4325" w:type="dxa"/>
          </w:tcPr>
          <w:p w:rsidR="00045794" w:rsidRPr="003D0D59" w:rsidRDefault="003D0D59" w:rsidP="000D42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775">
              <w:rPr>
                <w:rFonts w:ascii="Times New Roman" w:hAnsi="Times New Roman" w:cs="Times New Roman"/>
                <w:sz w:val="24"/>
                <w:szCs w:val="24"/>
              </w:rPr>
              <w:t>8(39162)21-229</w:t>
            </w:r>
          </w:p>
        </w:tc>
        <w:tc>
          <w:tcPr>
            <w:tcW w:w="2586" w:type="dxa"/>
          </w:tcPr>
          <w:p w:rsidR="00045794" w:rsidRPr="003D0D59" w:rsidRDefault="00045794" w:rsidP="000D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5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</w:tbl>
    <w:p w:rsidR="00045794" w:rsidRPr="00045794" w:rsidRDefault="00045794" w:rsidP="0004579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45794" w:rsidRPr="00045794" w:rsidSect="00EA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80A"/>
    <w:rsid w:val="00045794"/>
    <w:rsid w:val="003D0D59"/>
    <w:rsid w:val="004F5B2B"/>
    <w:rsid w:val="0075080A"/>
    <w:rsid w:val="007F4EA7"/>
    <w:rsid w:val="00EA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57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Userruo</cp:lastModifiedBy>
  <cp:revision>1</cp:revision>
  <dcterms:created xsi:type="dcterms:W3CDTF">2025-09-30T08:18:00Z</dcterms:created>
  <dcterms:modified xsi:type="dcterms:W3CDTF">2025-09-30T08:59:00Z</dcterms:modified>
</cp:coreProperties>
</file>