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E3" w:rsidRPr="00093C33" w:rsidRDefault="001F4835" w:rsidP="001F4835">
      <w:pPr>
        <w:jc w:val="center"/>
        <w:rPr>
          <w:rFonts w:ascii="Times New Roman" w:hAnsi="Times New Roman" w:cs="Times New Roman"/>
          <w:b/>
        </w:rPr>
      </w:pPr>
      <w:r w:rsidRPr="00093C33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3810</wp:posOffset>
            </wp:positionV>
            <wp:extent cx="1543050" cy="1460500"/>
            <wp:effectExtent l="0" t="0" r="0" b="0"/>
            <wp:wrapSquare wrapText="bothSides"/>
            <wp:docPr id="1" name="Рисунок 1" descr="C:\Users\Елена\Desktop\o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oc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1E49" w:rsidRPr="00093C33">
        <w:rPr>
          <w:rFonts w:ascii="Times New Roman" w:hAnsi="Times New Roman" w:cs="Times New Roman"/>
          <w:b/>
        </w:rPr>
        <w:t>БОГУЧАНСКИЙ РАЙОН</w:t>
      </w:r>
    </w:p>
    <w:p w:rsidR="00E71E49" w:rsidRPr="00093C33" w:rsidRDefault="00E71E49" w:rsidP="001F4835">
      <w:pPr>
        <w:jc w:val="center"/>
        <w:rPr>
          <w:rFonts w:ascii="Times New Roman" w:hAnsi="Times New Roman" w:cs="Times New Roman"/>
          <w:b/>
        </w:rPr>
      </w:pPr>
      <w:r w:rsidRPr="00093C33">
        <w:rPr>
          <w:rFonts w:ascii="Times New Roman" w:hAnsi="Times New Roman" w:cs="Times New Roman"/>
          <w:b/>
        </w:rPr>
        <w:t>ВСЕРОССИЙСКАЯ ОЛИМПИАДА ШКОЛЬН</w:t>
      </w:r>
      <w:r w:rsidRPr="00093C33">
        <w:rPr>
          <w:rFonts w:ascii="Times New Roman" w:hAnsi="Times New Roman" w:cs="Times New Roman"/>
          <w:b/>
        </w:rPr>
        <w:t>И</w:t>
      </w:r>
      <w:r w:rsidRPr="00093C33">
        <w:rPr>
          <w:rFonts w:ascii="Times New Roman" w:hAnsi="Times New Roman" w:cs="Times New Roman"/>
          <w:b/>
        </w:rPr>
        <w:t>КОВ</w:t>
      </w:r>
    </w:p>
    <w:p w:rsidR="00E71E49" w:rsidRPr="00093C33" w:rsidRDefault="00E71E49" w:rsidP="001F4835">
      <w:pPr>
        <w:jc w:val="center"/>
        <w:rPr>
          <w:rFonts w:ascii="Times New Roman" w:hAnsi="Times New Roman" w:cs="Times New Roman"/>
          <w:b/>
        </w:rPr>
      </w:pPr>
      <w:r w:rsidRPr="00093C33">
        <w:rPr>
          <w:rFonts w:ascii="Times New Roman" w:hAnsi="Times New Roman" w:cs="Times New Roman"/>
          <w:b/>
        </w:rPr>
        <w:t>МУНИЦИПАЛЬНЫЙ ЭТАП</w:t>
      </w:r>
    </w:p>
    <w:p w:rsidR="000222F5" w:rsidRPr="00093C33" w:rsidRDefault="000222F5" w:rsidP="001F4835">
      <w:pPr>
        <w:tabs>
          <w:tab w:val="left" w:pos="585"/>
          <w:tab w:val="center" w:pos="4677"/>
        </w:tabs>
        <w:jc w:val="center"/>
        <w:rPr>
          <w:rFonts w:ascii="Times New Roman" w:hAnsi="Times New Roman" w:cs="Times New Roman"/>
          <w:b/>
        </w:rPr>
      </w:pPr>
      <w:r w:rsidRPr="00093C33">
        <w:rPr>
          <w:rFonts w:ascii="Times New Roman" w:hAnsi="Times New Roman" w:cs="Times New Roman"/>
          <w:b/>
        </w:rPr>
        <w:t>ПРЕДМЕТ___</w:t>
      </w:r>
      <w:r w:rsidR="00375172" w:rsidRPr="00375172">
        <w:rPr>
          <w:rFonts w:ascii="Times New Roman" w:hAnsi="Times New Roman" w:cs="Times New Roman"/>
        </w:rPr>
        <w:t>ФИЗИКА</w:t>
      </w:r>
      <w:r w:rsidRPr="00093C33">
        <w:rPr>
          <w:rFonts w:ascii="Times New Roman" w:hAnsi="Times New Roman" w:cs="Times New Roman"/>
          <w:b/>
        </w:rPr>
        <w:t>____</w:t>
      </w:r>
    </w:p>
    <w:p w:rsidR="000222F5" w:rsidRPr="00093C33" w:rsidRDefault="000222F5" w:rsidP="000222F5">
      <w:pPr>
        <w:jc w:val="center"/>
        <w:rPr>
          <w:rFonts w:ascii="Times New Roman" w:hAnsi="Times New Roman" w:cs="Times New Roman"/>
          <w:b/>
        </w:rPr>
      </w:pPr>
      <w:r w:rsidRPr="00093C33">
        <w:rPr>
          <w:rFonts w:ascii="Times New Roman" w:hAnsi="Times New Roman" w:cs="Times New Roman"/>
          <w:b/>
        </w:rPr>
        <w:t>ДАТА ПРОВЕДЕНИЯ_____</w:t>
      </w:r>
      <w:r w:rsidR="00093C33">
        <w:rPr>
          <w:rFonts w:ascii="Times New Roman" w:hAnsi="Times New Roman" w:cs="Times New Roman"/>
          <w:b/>
        </w:rPr>
        <w:t>1</w:t>
      </w:r>
      <w:r w:rsidR="00375172">
        <w:rPr>
          <w:rFonts w:ascii="Times New Roman" w:hAnsi="Times New Roman" w:cs="Times New Roman"/>
          <w:b/>
        </w:rPr>
        <w:t>9</w:t>
      </w:r>
      <w:r w:rsidR="00093C33">
        <w:rPr>
          <w:rFonts w:ascii="Times New Roman" w:hAnsi="Times New Roman" w:cs="Times New Roman"/>
          <w:b/>
        </w:rPr>
        <w:t xml:space="preserve"> </w:t>
      </w:r>
      <w:r w:rsidR="002364AA">
        <w:rPr>
          <w:rFonts w:ascii="Times New Roman" w:hAnsi="Times New Roman" w:cs="Times New Roman"/>
          <w:b/>
        </w:rPr>
        <w:t xml:space="preserve">ноября </w:t>
      </w:r>
      <w:r w:rsidR="00093C33">
        <w:rPr>
          <w:rFonts w:ascii="Times New Roman" w:hAnsi="Times New Roman" w:cs="Times New Roman"/>
          <w:b/>
        </w:rPr>
        <w:t xml:space="preserve">2024 </w:t>
      </w:r>
      <w:r w:rsidR="00BC03A9">
        <w:rPr>
          <w:rFonts w:ascii="Times New Roman" w:hAnsi="Times New Roman" w:cs="Times New Roman"/>
          <w:b/>
        </w:rPr>
        <w:t>года</w:t>
      </w:r>
      <w:r w:rsidRPr="00093C33">
        <w:rPr>
          <w:rFonts w:ascii="Times New Roman" w:hAnsi="Times New Roman" w:cs="Times New Roman"/>
          <w:b/>
        </w:rPr>
        <w:t>______</w:t>
      </w:r>
    </w:p>
    <w:tbl>
      <w:tblPr>
        <w:tblStyle w:val="a3"/>
        <w:tblW w:w="10280" w:type="dxa"/>
        <w:jc w:val="center"/>
        <w:tblLayout w:type="fixed"/>
        <w:tblLook w:val="04A0"/>
      </w:tblPr>
      <w:tblGrid>
        <w:gridCol w:w="675"/>
        <w:gridCol w:w="1418"/>
        <w:gridCol w:w="2126"/>
        <w:gridCol w:w="1985"/>
        <w:gridCol w:w="850"/>
        <w:gridCol w:w="1276"/>
        <w:gridCol w:w="851"/>
        <w:gridCol w:w="1099"/>
      </w:tblGrid>
      <w:tr w:rsidR="00623A0F" w:rsidRPr="00574ECE" w:rsidTr="00BA436F">
        <w:trPr>
          <w:jc w:val="center"/>
        </w:trPr>
        <w:tc>
          <w:tcPr>
            <w:tcW w:w="675" w:type="dxa"/>
          </w:tcPr>
          <w:p w:rsidR="00623A0F" w:rsidRPr="00574ECE" w:rsidRDefault="00623A0F" w:rsidP="001A773D">
            <w:pPr>
              <w:rPr>
                <w:rFonts w:ascii="Times New Roman" w:hAnsi="Times New Roman" w:cs="Times New Roman"/>
                <w:b/>
              </w:rPr>
            </w:pPr>
            <w:r w:rsidRPr="00574EC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18" w:type="dxa"/>
          </w:tcPr>
          <w:p w:rsidR="00623A0F" w:rsidRPr="00013C51" w:rsidRDefault="00623A0F" w:rsidP="001A773D">
            <w:pPr>
              <w:rPr>
                <w:rFonts w:ascii="Times New Roman" w:hAnsi="Times New Roman" w:cs="Times New Roman"/>
                <w:b/>
              </w:rPr>
            </w:pPr>
            <w:r w:rsidRPr="00013C51">
              <w:rPr>
                <w:rFonts w:ascii="Times New Roman" w:hAnsi="Times New Roman" w:cs="Times New Roman"/>
                <w:b/>
              </w:rPr>
              <w:t>Код учас</w:t>
            </w:r>
            <w:r w:rsidRPr="00013C51">
              <w:rPr>
                <w:rFonts w:ascii="Times New Roman" w:hAnsi="Times New Roman" w:cs="Times New Roman"/>
                <w:b/>
              </w:rPr>
              <w:t>т</w:t>
            </w:r>
            <w:r w:rsidRPr="00013C51">
              <w:rPr>
                <w:rFonts w:ascii="Times New Roman" w:hAnsi="Times New Roman" w:cs="Times New Roman"/>
                <w:b/>
              </w:rPr>
              <w:t>ника</w:t>
            </w:r>
          </w:p>
        </w:tc>
        <w:tc>
          <w:tcPr>
            <w:tcW w:w="2126" w:type="dxa"/>
          </w:tcPr>
          <w:p w:rsidR="00623A0F" w:rsidRPr="00574ECE" w:rsidRDefault="00623A0F" w:rsidP="001A773D">
            <w:pPr>
              <w:rPr>
                <w:rFonts w:ascii="Times New Roman" w:hAnsi="Times New Roman" w:cs="Times New Roman"/>
                <w:b/>
              </w:rPr>
            </w:pPr>
            <w:r w:rsidRPr="00574ECE">
              <w:rPr>
                <w:rFonts w:ascii="Times New Roman" w:hAnsi="Times New Roman" w:cs="Times New Roman"/>
                <w:b/>
              </w:rPr>
              <w:t>Ф.И.О. учас</w:t>
            </w:r>
            <w:r w:rsidRPr="00574ECE">
              <w:rPr>
                <w:rFonts w:ascii="Times New Roman" w:hAnsi="Times New Roman" w:cs="Times New Roman"/>
                <w:b/>
              </w:rPr>
              <w:t>т</w:t>
            </w:r>
            <w:r w:rsidRPr="00574ECE">
              <w:rPr>
                <w:rFonts w:ascii="Times New Roman" w:hAnsi="Times New Roman" w:cs="Times New Roman"/>
                <w:b/>
              </w:rPr>
              <w:t>ника</w:t>
            </w:r>
          </w:p>
        </w:tc>
        <w:tc>
          <w:tcPr>
            <w:tcW w:w="1985" w:type="dxa"/>
          </w:tcPr>
          <w:p w:rsidR="00623A0F" w:rsidRPr="00574ECE" w:rsidRDefault="00623A0F" w:rsidP="001A773D">
            <w:pPr>
              <w:rPr>
                <w:rFonts w:ascii="Times New Roman" w:hAnsi="Times New Roman" w:cs="Times New Roman"/>
                <w:b/>
              </w:rPr>
            </w:pPr>
            <w:r w:rsidRPr="00574ECE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850" w:type="dxa"/>
          </w:tcPr>
          <w:p w:rsidR="00623A0F" w:rsidRPr="00574ECE" w:rsidRDefault="00623A0F" w:rsidP="00396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EC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</w:tcPr>
          <w:p w:rsidR="00623A0F" w:rsidRPr="00574ECE" w:rsidRDefault="00623A0F" w:rsidP="00C71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ECE">
              <w:rPr>
                <w:rFonts w:ascii="Times New Roman" w:hAnsi="Times New Roman" w:cs="Times New Roman"/>
                <w:b/>
              </w:rPr>
              <w:t>Колич</w:t>
            </w:r>
            <w:r w:rsidRPr="00574ECE">
              <w:rPr>
                <w:rFonts w:ascii="Times New Roman" w:hAnsi="Times New Roman" w:cs="Times New Roman"/>
                <w:b/>
              </w:rPr>
              <w:t>е</w:t>
            </w:r>
            <w:r w:rsidRPr="00574ECE">
              <w:rPr>
                <w:rFonts w:ascii="Times New Roman" w:hAnsi="Times New Roman" w:cs="Times New Roman"/>
                <w:b/>
              </w:rPr>
              <w:t>ство ба</w:t>
            </w:r>
            <w:r w:rsidRPr="00574ECE">
              <w:rPr>
                <w:rFonts w:ascii="Times New Roman" w:hAnsi="Times New Roman" w:cs="Times New Roman"/>
                <w:b/>
              </w:rPr>
              <w:t>л</w:t>
            </w:r>
            <w:r w:rsidRPr="00574ECE">
              <w:rPr>
                <w:rFonts w:ascii="Times New Roman" w:hAnsi="Times New Roman" w:cs="Times New Roman"/>
                <w:b/>
              </w:rPr>
              <w:t xml:space="preserve">лов </w:t>
            </w:r>
            <w:r w:rsidRPr="00574ECE">
              <w:rPr>
                <w:rFonts w:ascii="Times New Roman" w:hAnsi="Times New Roman" w:cs="Times New Roman"/>
                <w:b/>
                <w:lang w:val="en-US"/>
              </w:rPr>
              <w:t xml:space="preserve">max </w:t>
            </w:r>
            <w:r w:rsidR="00C711D1" w:rsidRPr="00574ECE">
              <w:rPr>
                <w:rFonts w:ascii="Times New Roman" w:hAnsi="Times New Roman" w:cs="Times New Roman"/>
                <w:b/>
              </w:rPr>
              <w:t>4</w:t>
            </w:r>
            <w:r w:rsidR="00D74C25" w:rsidRPr="00574EC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623A0F" w:rsidRPr="00574ECE" w:rsidRDefault="00623A0F" w:rsidP="001A773D">
            <w:pPr>
              <w:rPr>
                <w:rFonts w:ascii="Times New Roman" w:hAnsi="Times New Roman" w:cs="Times New Roman"/>
                <w:b/>
              </w:rPr>
            </w:pPr>
            <w:r w:rsidRPr="00574ECE">
              <w:rPr>
                <w:rFonts w:ascii="Times New Roman" w:hAnsi="Times New Roman" w:cs="Times New Roman"/>
                <w:b/>
              </w:rPr>
              <w:t>% в</w:t>
            </w:r>
            <w:r w:rsidRPr="00574ECE">
              <w:rPr>
                <w:rFonts w:ascii="Times New Roman" w:hAnsi="Times New Roman" w:cs="Times New Roman"/>
                <w:b/>
              </w:rPr>
              <w:t>ы</w:t>
            </w:r>
            <w:r w:rsidRPr="00574ECE">
              <w:rPr>
                <w:rFonts w:ascii="Times New Roman" w:hAnsi="Times New Roman" w:cs="Times New Roman"/>
                <w:b/>
              </w:rPr>
              <w:t>по</w:t>
            </w:r>
            <w:r w:rsidRPr="00574ECE">
              <w:rPr>
                <w:rFonts w:ascii="Times New Roman" w:hAnsi="Times New Roman" w:cs="Times New Roman"/>
                <w:b/>
              </w:rPr>
              <w:t>л</w:t>
            </w:r>
            <w:r w:rsidRPr="00574ECE">
              <w:rPr>
                <w:rFonts w:ascii="Times New Roman" w:hAnsi="Times New Roman" w:cs="Times New Roman"/>
                <w:b/>
              </w:rPr>
              <w:t>нения</w:t>
            </w:r>
          </w:p>
        </w:tc>
        <w:tc>
          <w:tcPr>
            <w:tcW w:w="1099" w:type="dxa"/>
          </w:tcPr>
          <w:p w:rsidR="00623A0F" w:rsidRPr="00574ECE" w:rsidRDefault="00623A0F" w:rsidP="001A773D">
            <w:pPr>
              <w:rPr>
                <w:rFonts w:ascii="Times New Roman" w:hAnsi="Times New Roman" w:cs="Times New Roman"/>
                <w:b/>
              </w:rPr>
            </w:pPr>
            <w:r w:rsidRPr="00574ECE">
              <w:rPr>
                <w:rFonts w:ascii="Times New Roman" w:hAnsi="Times New Roman" w:cs="Times New Roman"/>
                <w:b/>
              </w:rPr>
              <w:t>ст</w:t>
            </w:r>
            <w:r w:rsidRPr="00574ECE">
              <w:rPr>
                <w:rFonts w:ascii="Times New Roman" w:hAnsi="Times New Roman" w:cs="Times New Roman"/>
                <w:b/>
              </w:rPr>
              <w:t>а</w:t>
            </w:r>
            <w:r w:rsidRPr="00574ECE">
              <w:rPr>
                <w:rFonts w:ascii="Times New Roman" w:hAnsi="Times New Roman" w:cs="Times New Roman"/>
                <w:b/>
              </w:rPr>
              <w:t>тус</w:t>
            </w:r>
          </w:p>
        </w:tc>
      </w:tr>
      <w:tr w:rsidR="00096EE4" w:rsidRPr="00574ECE" w:rsidTr="00BA436F">
        <w:trPr>
          <w:jc w:val="center"/>
        </w:trPr>
        <w:tc>
          <w:tcPr>
            <w:tcW w:w="675" w:type="dxa"/>
          </w:tcPr>
          <w:p w:rsidR="00096EE4" w:rsidRPr="00574ECE" w:rsidRDefault="00096EE4" w:rsidP="001A773D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412AC" w:rsidRPr="00013C51" w:rsidRDefault="003412AC" w:rsidP="003412AC">
            <w:pPr>
              <w:rPr>
                <w:rFonts w:ascii="Times New Roman" w:hAnsi="Times New Roman" w:cs="Times New Roman"/>
                <w:color w:val="000000"/>
              </w:rPr>
            </w:pPr>
            <w:r w:rsidRPr="00013C51">
              <w:rPr>
                <w:rFonts w:ascii="Times New Roman" w:hAnsi="Times New Roman" w:cs="Times New Roman"/>
                <w:color w:val="000000"/>
              </w:rPr>
              <w:t>Ф-7-К-2</w:t>
            </w:r>
          </w:p>
          <w:p w:rsidR="00096EE4" w:rsidRPr="00013C51" w:rsidRDefault="00096EE4" w:rsidP="00E43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74ECE" w:rsidRPr="002A4031" w:rsidRDefault="00096EE4" w:rsidP="008E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Дов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денко </w:t>
            </w:r>
          </w:p>
          <w:p w:rsidR="00574ECE" w:rsidRPr="002A4031" w:rsidRDefault="00096EE4" w:rsidP="008E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Вас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лиса </w:t>
            </w:r>
          </w:p>
          <w:p w:rsidR="00096EE4" w:rsidRPr="002A4031" w:rsidRDefault="00096EE4" w:rsidP="008E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  <w:tc>
          <w:tcPr>
            <w:tcW w:w="1985" w:type="dxa"/>
          </w:tcPr>
          <w:p w:rsidR="00096EE4" w:rsidRPr="002A4031" w:rsidRDefault="00096EE4" w:rsidP="008E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Красногорье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ская школа</w:t>
            </w:r>
          </w:p>
        </w:tc>
        <w:tc>
          <w:tcPr>
            <w:tcW w:w="850" w:type="dxa"/>
          </w:tcPr>
          <w:p w:rsidR="00096EE4" w:rsidRPr="002A4031" w:rsidRDefault="00096EE4" w:rsidP="008E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096EE4" w:rsidRPr="002A4031" w:rsidRDefault="00096EE4" w:rsidP="008E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1" w:type="dxa"/>
          </w:tcPr>
          <w:p w:rsidR="00096EE4" w:rsidRPr="002A4031" w:rsidRDefault="00444802" w:rsidP="00E43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67,5%</w:t>
            </w:r>
          </w:p>
        </w:tc>
        <w:tc>
          <w:tcPr>
            <w:tcW w:w="1099" w:type="dxa"/>
          </w:tcPr>
          <w:p w:rsidR="00096EE4" w:rsidRPr="002A4031" w:rsidRDefault="00F24807" w:rsidP="00E43946">
            <w:pPr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побед</w:t>
            </w:r>
            <w:r w:rsidRPr="002A4031">
              <w:rPr>
                <w:rFonts w:ascii="Times New Roman" w:hAnsi="Times New Roman" w:cs="Times New Roman"/>
                <w:b/>
              </w:rPr>
              <w:t>и</w:t>
            </w:r>
            <w:r w:rsidRPr="002A4031">
              <w:rPr>
                <w:rFonts w:ascii="Times New Roman" w:hAnsi="Times New Roman" w:cs="Times New Roman"/>
                <w:b/>
              </w:rPr>
              <w:t>тель</w:t>
            </w:r>
          </w:p>
        </w:tc>
      </w:tr>
      <w:tr w:rsidR="00096EE4" w:rsidRPr="00574ECE" w:rsidTr="00BA436F">
        <w:trPr>
          <w:jc w:val="center"/>
        </w:trPr>
        <w:tc>
          <w:tcPr>
            <w:tcW w:w="675" w:type="dxa"/>
          </w:tcPr>
          <w:p w:rsidR="00096EE4" w:rsidRPr="00574ECE" w:rsidRDefault="00096EE4" w:rsidP="006F01D3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096EE4" w:rsidRPr="00013C51" w:rsidRDefault="00D63AB3" w:rsidP="00EA47EA">
            <w:pPr>
              <w:rPr>
                <w:rFonts w:ascii="Times New Roman" w:eastAsia="Calibri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Ф-ТШ7-7-1</w:t>
            </w:r>
          </w:p>
        </w:tc>
        <w:tc>
          <w:tcPr>
            <w:tcW w:w="2126" w:type="dxa"/>
          </w:tcPr>
          <w:p w:rsidR="00574ECE" w:rsidRPr="002A4031" w:rsidRDefault="00096EE4" w:rsidP="003C2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рова </w:t>
            </w:r>
          </w:p>
          <w:p w:rsidR="00574ECE" w:rsidRPr="002A4031" w:rsidRDefault="00096EE4" w:rsidP="003C2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Кири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6EE4" w:rsidRPr="002A4031" w:rsidRDefault="00096EE4" w:rsidP="003C2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Евгенье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  <w:tc>
          <w:tcPr>
            <w:tcW w:w="1985" w:type="dxa"/>
          </w:tcPr>
          <w:p w:rsidR="00096EE4" w:rsidRPr="002A4031" w:rsidRDefault="00442153" w:rsidP="003C2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МКОУ Тае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нинская школа №7</w:t>
            </w:r>
          </w:p>
        </w:tc>
        <w:tc>
          <w:tcPr>
            <w:tcW w:w="850" w:type="dxa"/>
          </w:tcPr>
          <w:p w:rsidR="00096EE4" w:rsidRPr="002A4031" w:rsidRDefault="00096EE4" w:rsidP="003C2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096EE4" w:rsidRPr="002A4031" w:rsidRDefault="00096EE4" w:rsidP="003C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96EE4" w:rsidRPr="002A4031" w:rsidRDefault="00444802" w:rsidP="00EA4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60%</w:t>
            </w:r>
          </w:p>
        </w:tc>
        <w:tc>
          <w:tcPr>
            <w:tcW w:w="1099" w:type="dxa"/>
          </w:tcPr>
          <w:p w:rsidR="00096EE4" w:rsidRPr="002A4031" w:rsidRDefault="00F24807" w:rsidP="00EA47EA">
            <w:pPr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пр</w:t>
            </w:r>
            <w:r w:rsidRPr="002A4031">
              <w:rPr>
                <w:rFonts w:ascii="Times New Roman" w:hAnsi="Times New Roman" w:cs="Times New Roman"/>
                <w:b/>
              </w:rPr>
              <w:t>и</w:t>
            </w:r>
            <w:r w:rsidRPr="002A4031">
              <w:rPr>
                <w:rFonts w:ascii="Times New Roman" w:hAnsi="Times New Roman" w:cs="Times New Roman"/>
                <w:b/>
              </w:rPr>
              <w:t>зер</w:t>
            </w:r>
          </w:p>
        </w:tc>
      </w:tr>
      <w:tr w:rsidR="00F24807" w:rsidRPr="00574ECE" w:rsidTr="00BA436F">
        <w:trPr>
          <w:jc w:val="center"/>
        </w:trPr>
        <w:tc>
          <w:tcPr>
            <w:tcW w:w="675" w:type="dxa"/>
          </w:tcPr>
          <w:p w:rsidR="00F24807" w:rsidRPr="00574ECE" w:rsidRDefault="00F24807" w:rsidP="006F01D3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F24807" w:rsidRPr="00013C51" w:rsidRDefault="00F24807" w:rsidP="00B179D7">
            <w:pPr>
              <w:jc w:val="both"/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Ф-П-7-2</w:t>
            </w:r>
          </w:p>
        </w:tc>
        <w:tc>
          <w:tcPr>
            <w:tcW w:w="2126" w:type="dxa"/>
          </w:tcPr>
          <w:p w:rsidR="00904DA9" w:rsidRPr="00904DA9" w:rsidRDefault="00904DA9" w:rsidP="00904D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DA9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r w:rsidRPr="00904DA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4DA9">
              <w:rPr>
                <w:rFonts w:ascii="Times New Roman" w:hAnsi="Times New Roman" w:cs="Times New Roman"/>
                <w:b/>
                <w:sz w:val="24"/>
                <w:szCs w:val="24"/>
              </w:rPr>
              <w:t>дарнов</w:t>
            </w:r>
            <w:proofErr w:type="spellEnd"/>
            <w:r w:rsidRPr="0090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4DA9" w:rsidRPr="00904DA9" w:rsidRDefault="00904DA9" w:rsidP="00904D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Потап </w:t>
            </w:r>
          </w:p>
          <w:p w:rsidR="00F24807" w:rsidRPr="00B14EF4" w:rsidRDefault="00904DA9" w:rsidP="00904D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b/>
                <w:sz w:val="24"/>
                <w:szCs w:val="24"/>
              </w:rPr>
              <w:t>Алексан</w:t>
            </w:r>
            <w:r w:rsidRPr="00904DA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04DA9">
              <w:rPr>
                <w:rFonts w:ascii="Times New Roman" w:hAnsi="Times New Roman" w:cs="Times New Roman"/>
                <w:b/>
                <w:sz w:val="24"/>
                <w:szCs w:val="24"/>
              </w:rPr>
              <w:t>рович</w:t>
            </w:r>
          </w:p>
        </w:tc>
        <w:tc>
          <w:tcPr>
            <w:tcW w:w="1985" w:type="dxa"/>
          </w:tcPr>
          <w:p w:rsidR="00F24807" w:rsidRPr="002A4031" w:rsidRDefault="00F24807" w:rsidP="00B179D7">
            <w:pPr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МКОУ Пинчу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ская школа</w:t>
            </w:r>
          </w:p>
        </w:tc>
        <w:tc>
          <w:tcPr>
            <w:tcW w:w="850" w:type="dxa"/>
          </w:tcPr>
          <w:p w:rsidR="00F24807" w:rsidRPr="002A4031" w:rsidRDefault="00F24807" w:rsidP="00B1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F24807" w:rsidRPr="002A4031" w:rsidRDefault="00F24807" w:rsidP="0044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4802"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4807" w:rsidRPr="002A4031" w:rsidRDefault="00444802" w:rsidP="00EA4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35%</w:t>
            </w:r>
          </w:p>
        </w:tc>
        <w:tc>
          <w:tcPr>
            <w:tcW w:w="1099" w:type="dxa"/>
          </w:tcPr>
          <w:p w:rsidR="00F24807" w:rsidRPr="002A4031" w:rsidRDefault="00F24807" w:rsidP="0019523A">
            <w:pPr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пр</w:t>
            </w:r>
            <w:r w:rsidRPr="002A4031">
              <w:rPr>
                <w:rFonts w:ascii="Times New Roman" w:hAnsi="Times New Roman" w:cs="Times New Roman"/>
                <w:b/>
              </w:rPr>
              <w:t>и</w:t>
            </w:r>
            <w:r w:rsidRPr="002A4031">
              <w:rPr>
                <w:rFonts w:ascii="Times New Roman" w:hAnsi="Times New Roman" w:cs="Times New Roman"/>
                <w:b/>
              </w:rPr>
              <w:t>зер</w:t>
            </w:r>
          </w:p>
        </w:tc>
      </w:tr>
      <w:tr w:rsidR="00F24807" w:rsidRPr="00574ECE" w:rsidTr="00BA436F">
        <w:trPr>
          <w:jc w:val="center"/>
        </w:trPr>
        <w:tc>
          <w:tcPr>
            <w:tcW w:w="675" w:type="dxa"/>
          </w:tcPr>
          <w:p w:rsidR="00F24807" w:rsidRPr="00574ECE" w:rsidRDefault="00F24807" w:rsidP="006F01D3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F24807" w:rsidRPr="00013C51" w:rsidRDefault="00667DB0" w:rsidP="008E70A1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Ф-Б2-7-2</w:t>
            </w:r>
          </w:p>
        </w:tc>
        <w:tc>
          <w:tcPr>
            <w:tcW w:w="2126" w:type="dxa"/>
          </w:tcPr>
          <w:p w:rsidR="00574ECE" w:rsidRDefault="00F24807" w:rsidP="00BF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варов </w:t>
            </w:r>
          </w:p>
          <w:p w:rsidR="00574ECE" w:rsidRDefault="00F24807" w:rsidP="00BF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</w:p>
          <w:p w:rsidR="00F24807" w:rsidRPr="00574ECE" w:rsidRDefault="00F24807" w:rsidP="00BF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Евгень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985" w:type="dxa"/>
          </w:tcPr>
          <w:p w:rsidR="00F24807" w:rsidRPr="00574ECE" w:rsidRDefault="00F24807" w:rsidP="00BF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Богучанская школа №2</w:t>
            </w:r>
          </w:p>
        </w:tc>
        <w:tc>
          <w:tcPr>
            <w:tcW w:w="850" w:type="dxa"/>
          </w:tcPr>
          <w:p w:rsidR="00F24807" w:rsidRPr="00574ECE" w:rsidRDefault="00F24807" w:rsidP="00BF5C94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F24807" w:rsidRPr="00574ECE" w:rsidRDefault="00F24807" w:rsidP="00BF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4807" w:rsidRPr="00574ECE" w:rsidRDefault="00444802" w:rsidP="008E7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099" w:type="dxa"/>
          </w:tcPr>
          <w:p w:rsidR="00F24807" w:rsidRPr="00574ECE" w:rsidRDefault="00F24807" w:rsidP="008E70A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44802" w:rsidRPr="00574ECE" w:rsidTr="00BA436F">
        <w:trPr>
          <w:jc w:val="center"/>
        </w:trPr>
        <w:tc>
          <w:tcPr>
            <w:tcW w:w="675" w:type="dxa"/>
          </w:tcPr>
          <w:p w:rsidR="00444802" w:rsidRPr="00574ECE" w:rsidRDefault="00444802" w:rsidP="00671FC3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44802" w:rsidRPr="00013C51" w:rsidRDefault="00444802" w:rsidP="008E7351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Ф-П-7-1</w:t>
            </w:r>
          </w:p>
        </w:tc>
        <w:tc>
          <w:tcPr>
            <w:tcW w:w="2126" w:type="dxa"/>
          </w:tcPr>
          <w:p w:rsidR="00904DA9" w:rsidRPr="00904DA9" w:rsidRDefault="00904DA9" w:rsidP="00904DA9">
            <w:pPr>
              <w:rPr>
                <w:rFonts w:ascii="Times New Roman" w:hAnsi="Times New Roman" w:cs="Times New Roman"/>
              </w:rPr>
            </w:pPr>
            <w:proofErr w:type="spellStart"/>
            <w:r w:rsidRPr="00904DA9">
              <w:rPr>
                <w:rFonts w:ascii="Times New Roman" w:hAnsi="Times New Roman" w:cs="Times New Roman"/>
              </w:rPr>
              <w:t>Магз</w:t>
            </w:r>
            <w:r w:rsidRPr="00904DA9">
              <w:rPr>
                <w:rFonts w:ascii="Times New Roman" w:hAnsi="Times New Roman" w:cs="Times New Roman"/>
              </w:rPr>
              <w:t>у</w:t>
            </w:r>
            <w:r w:rsidRPr="00904DA9">
              <w:rPr>
                <w:rFonts w:ascii="Times New Roman" w:hAnsi="Times New Roman" w:cs="Times New Roman"/>
              </w:rPr>
              <w:t>мов</w:t>
            </w:r>
            <w:proofErr w:type="spellEnd"/>
            <w:r w:rsidRPr="00904DA9">
              <w:rPr>
                <w:rFonts w:ascii="Times New Roman" w:hAnsi="Times New Roman" w:cs="Times New Roman"/>
              </w:rPr>
              <w:t xml:space="preserve"> </w:t>
            </w:r>
          </w:p>
          <w:p w:rsidR="00904DA9" w:rsidRPr="00904DA9" w:rsidRDefault="00904DA9" w:rsidP="0090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 xml:space="preserve">Тимур </w:t>
            </w:r>
          </w:p>
          <w:p w:rsidR="00444802" w:rsidRPr="00904DA9" w:rsidRDefault="00904DA9" w:rsidP="0090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985" w:type="dxa"/>
          </w:tcPr>
          <w:p w:rsidR="00444802" w:rsidRPr="00574ECE" w:rsidRDefault="00444802" w:rsidP="008E7351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МКОУ Пинчу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ская школа</w:t>
            </w:r>
          </w:p>
        </w:tc>
        <w:tc>
          <w:tcPr>
            <w:tcW w:w="850" w:type="dxa"/>
          </w:tcPr>
          <w:p w:rsidR="00444802" w:rsidRPr="00574ECE" w:rsidRDefault="00444802" w:rsidP="008E7351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44802" w:rsidRPr="00574ECE" w:rsidRDefault="00444802" w:rsidP="008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44802" w:rsidRPr="00574ECE" w:rsidRDefault="00444802" w:rsidP="008E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12,5%</w:t>
            </w:r>
          </w:p>
        </w:tc>
        <w:tc>
          <w:tcPr>
            <w:tcW w:w="1099" w:type="dxa"/>
          </w:tcPr>
          <w:p w:rsidR="00444802" w:rsidRPr="00574ECE" w:rsidRDefault="00444802" w:rsidP="008E70A1">
            <w:pPr>
              <w:rPr>
                <w:rFonts w:ascii="Times New Roman" w:hAnsi="Times New Roman" w:cs="Times New Roman"/>
              </w:rPr>
            </w:pPr>
          </w:p>
        </w:tc>
      </w:tr>
      <w:tr w:rsidR="00444802" w:rsidRPr="00574ECE" w:rsidTr="00BA436F">
        <w:trPr>
          <w:jc w:val="center"/>
        </w:trPr>
        <w:tc>
          <w:tcPr>
            <w:tcW w:w="675" w:type="dxa"/>
          </w:tcPr>
          <w:p w:rsidR="00444802" w:rsidRPr="00574ECE" w:rsidRDefault="00444802" w:rsidP="00671FC3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44802" w:rsidRPr="00013C51" w:rsidRDefault="00444802" w:rsidP="003412AC">
            <w:pPr>
              <w:rPr>
                <w:rFonts w:ascii="Times New Roman" w:hAnsi="Times New Roman" w:cs="Times New Roman"/>
                <w:color w:val="000000"/>
              </w:rPr>
            </w:pPr>
            <w:r w:rsidRPr="00013C51">
              <w:rPr>
                <w:rFonts w:ascii="Times New Roman" w:hAnsi="Times New Roman" w:cs="Times New Roman"/>
                <w:color w:val="000000"/>
              </w:rPr>
              <w:t>Ф-7-К-1</w:t>
            </w:r>
          </w:p>
          <w:p w:rsidR="00444802" w:rsidRPr="00013C51" w:rsidRDefault="00444802" w:rsidP="00167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4802" w:rsidRDefault="00444802" w:rsidP="00E3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Немцев </w:t>
            </w:r>
          </w:p>
          <w:p w:rsidR="00444802" w:rsidRDefault="00444802" w:rsidP="00E3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444802" w:rsidRPr="00574ECE" w:rsidRDefault="00444802" w:rsidP="00E3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Михайл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985" w:type="dxa"/>
          </w:tcPr>
          <w:p w:rsidR="00444802" w:rsidRPr="00574ECE" w:rsidRDefault="00444802" w:rsidP="00E3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Красногорье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ская шк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850" w:type="dxa"/>
          </w:tcPr>
          <w:p w:rsidR="00444802" w:rsidRPr="00574ECE" w:rsidRDefault="00444802" w:rsidP="00E33109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44802" w:rsidRPr="00574ECE" w:rsidRDefault="00444802" w:rsidP="00E33109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44802" w:rsidRPr="00574ECE" w:rsidRDefault="00444802" w:rsidP="00167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7,5%</w:t>
            </w:r>
          </w:p>
        </w:tc>
        <w:tc>
          <w:tcPr>
            <w:tcW w:w="1099" w:type="dxa"/>
          </w:tcPr>
          <w:p w:rsidR="00444802" w:rsidRPr="00574ECE" w:rsidRDefault="00444802" w:rsidP="001672F6">
            <w:pPr>
              <w:rPr>
                <w:rFonts w:ascii="Times New Roman" w:hAnsi="Times New Roman" w:cs="Times New Roman"/>
              </w:rPr>
            </w:pPr>
          </w:p>
        </w:tc>
      </w:tr>
      <w:tr w:rsidR="00444802" w:rsidRPr="00574ECE" w:rsidTr="00BA436F">
        <w:trPr>
          <w:jc w:val="center"/>
        </w:trPr>
        <w:tc>
          <w:tcPr>
            <w:tcW w:w="675" w:type="dxa"/>
          </w:tcPr>
          <w:p w:rsidR="00444802" w:rsidRPr="00574ECE" w:rsidRDefault="00444802" w:rsidP="00671FC3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44802" w:rsidRPr="00013C51" w:rsidRDefault="00444802" w:rsidP="001672F6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Физ-Б4-07-05</w:t>
            </w:r>
          </w:p>
        </w:tc>
        <w:tc>
          <w:tcPr>
            <w:tcW w:w="2126" w:type="dxa"/>
          </w:tcPr>
          <w:p w:rsidR="00444802" w:rsidRDefault="00444802" w:rsidP="0038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Романюк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802" w:rsidRDefault="00444802" w:rsidP="0038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</w:p>
          <w:p w:rsidR="00444802" w:rsidRPr="00574ECE" w:rsidRDefault="00444802" w:rsidP="0038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Алексан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985" w:type="dxa"/>
          </w:tcPr>
          <w:p w:rsidR="00444802" w:rsidRPr="00574ECE" w:rsidRDefault="00444802" w:rsidP="0038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МКОУ Богуча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ская СШ № 4</w:t>
            </w:r>
          </w:p>
        </w:tc>
        <w:tc>
          <w:tcPr>
            <w:tcW w:w="850" w:type="dxa"/>
          </w:tcPr>
          <w:p w:rsidR="00444802" w:rsidRPr="00574ECE" w:rsidRDefault="00444802" w:rsidP="00382298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44802" w:rsidRPr="00574ECE" w:rsidRDefault="00444802" w:rsidP="0038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4802" w:rsidRPr="00574ECE" w:rsidRDefault="00444802" w:rsidP="00167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99" w:type="dxa"/>
          </w:tcPr>
          <w:p w:rsidR="00444802" w:rsidRPr="00574ECE" w:rsidRDefault="00444802" w:rsidP="001672F6">
            <w:pPr>
              <w:rPr>
                <w:rFonts w:ascii="Times New Roman" w:hAnsi="Times New Roman" w:cs="Times New Roman"/>
              </w:rPr>
            </w:pPr>
          </w:p>
        </w:tc>
      </w:tr>
      <w:tr w:rsidR="00444802" w:rsidRPr="00574ECE" w:rsidTr="00BA436F">
        <w:trPr>
          <w:jc w:val="center"/>
        </w:trPr>
        <w:tc>
          <w:tcPr>
            <w:tcW w:w="675" w:type="dxa"/>
          </w:tcPr>
          <w:p w:rsidR="00444802" w:rsidRPr="00574ECE" w:rsidRDefault="00444802" w:rsidP="00671FC3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444802" w:rsidRPr="00013C51" w:rsidRDefault="00444802" w:rsidP="00456FE5">
            <w:pPr>
              <w:jc w:val="both"/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Ф-Б1-7-1</w:t>
            </w:r>
          </w:p>
        </w:tc>
        <w:tc>
          <w:tcPr>
            <w:tcW w:w="2126" w:type="dxa"/>
          </w:tcPr>
          <w:p w:rsidR="00444802" w:rsidRDefault="00444802" w:rsidP="0045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Кузовкин </w:t>
            </w:r>
          </w:p>
          <w:p w:rsidR="00444802" w:rsidRDefault="00444802" w:rsidP="0045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Конста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тин </w:t>
            </w:r>
          </w:p>
          <w:p w:rsidR="00444802" w:rsidRPr="00574ECE" w:rsidRDefault="00444802" w:rsidP="0045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Алексан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</w:p>
        </w:tc>
        <w:tc>
          <w:tcPr>
            <w:tcW w:w="1985" w:type="dxa"/>
          </w:tcPr>
          <w:p w:rsidR="00444802" w:rsidRPr="00574ECE" w:rsidRDefault="00444802" w:rsidP="0045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Богучанская школа №1</w:t>
            </w:r>
          </w:p>
        </w:tc>
        <w:tc>
          <w:tcPr>
            <w:tcW w:w="850" w:type="dxa"/>
          </w:tcPr>
          <w:p w:rsidR="00444802" w:rsidRPr="00574ECE" w:rsidRDefault="00444802" w:rsidP="00456FE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44802" w:rsidRPr="00574ECE" w:rsidRDefault="00444802" w:rsidP="00456FE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444802" w:rsidRPr="00574ECE" w:rsidRDefault="00444802" w:rsidP="00167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99" w:type="dxa"/>
          </w:tcPr>
          <w:p w:rsidR="00444802" w:rsidRPr="00574ECE" w:rsidRDefault="00444802" w:rsidP="001672F6">
            <w:pPr>
              <w:rPr>
                <w:rFonts w:ascii="Times New Roman" w:hAnsi="Times New Roman" w:cs="Times New Roman"/>
              </w:rPr>
            </w:pPr>
          </w:p>
        </w:tc>
      </w:tr>
      <w:tr w:rsidR="00444802" w:rsidRPr="00574ECE" w:rsidTr="00BA436F">
        <w:trPr>
          <w:jc w:val="center"/>
        </w:trPr>
        <w:tc>
          <w:tcPr>
            <w:tcW w:w="675" w:type="dxa"/>
          </w:tcPr>
          <w:p w:rsidR="00444802" w:rsidRPr="00574ECE" w:rsidRDefault="00444802" w:rsidP="00A1644D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444802" w:rsidRPr="00013C51" w:rsidRDefault="00444802" w:rsidP="000C4561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Ф-Б2-8-3</w:t>
            </w:r>
          </w:p>
        </w:tc>
        <w:tc>
          <w:tcPr>
            <w:tcW w:w="2126" w:type="dxa"/>
          </w:tcPr>
          <w:p w:rsidR="00444802" w:rsidRPr="002A4031" w:rsidRDefault="00444802" w:rsidP="000C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Степанюк</w:t>
            </w:r>
            <w:proofErr w:type="spellEnd"/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44802" w:rsidRPr="002A4031" w:rsidRDefault="00444802" w:rsidP="000C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Матвей </w:t>
            </w:r>
          </w:p>
          <w:p w:rsidR="00444802" w:rsidRPr="002A4031" w:rsidRDefault="00444802" w:rsidP="000C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Альберт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вич</w:t>
            </w:r>
          </w:p>
        </w:tc>
        <w:tc>
          <w:tcPr>
            <w:tcW w:w="1985" w:type="dxa"/>
          </w:tcPr>
          <w:p w:rsidR="00444802" w:rsidRPr="002A4031" w:rsidRDefault="00444802" w:rsidP="00182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Богуча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ская школа №2</w:t>
            </w:r>
          </w:p>
        </w:tc>
        <w:tc>
          <w:tcPr>
            <w:tcW w:w="850" w:type="dxa"/>
          </w:tcPr>
          <w:p w:rsidR="00444802" w:rsidRPr="002A4031" w:rsidRDefault="00444802" w:rsidP="000C4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444802" w:rsidRPr="002A4031" w:rsidRDefault="00444802" w:rsidP="0016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44802" w:rsidRPr="002A4031" w:rsidRDefault="000F5A28" w:rsidP="001672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35%</w:t>
            </w:r>
          </w:p>
        </w:tc>
        <w:tc>
          <w:tcPr>
            <w:tcW w:w="1099" w:type="dxa"/>
          </w:tcPr>
          <w:p w:rsidR="00444802" w:rsidRPr="002A4031" w:rsidRDefault="00444802" w:rsidP="001672F6">
            <w:pPr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A92A6F" w:rsidRPr="00574ECE" w:rsidTr="00BA436F">
        <w:trPr>
          <w:jc w:val="center"/>
        </w:trPr>
        <w:tc>
          <w:tcPr>
            <w:tcW w:w="675" w:type="dxa"/>
          </w:tcPr>
          <w:p w:rsidR="00A92A6F" w:rsidRPr="00574ECE" w:rsidRDefault="00A92A6F" w:rsidP="00B9461F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A92A6F" w:rsidRPr="00013C51" w:rsidRDefault="00A92A6F" w:rsidP="001672F6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Физ-Б4-08-04</w:t>
            </w:r>
          </w:p>
        </w:tc>
        <w:tc>
          <w:tcPr>
            <w:tcW w:w="2126" w:type="dxa"/>
          </w:tcPr>
          <w:p w:rsidR="00A92A6F" w:rsidRDefault="00A92A6F" w:rsidP="00BA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A92A6F" w:rsidRDefault="00A92A6F" w:rsidP="00BA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Ангелина </w:t>
            </w:r>
          </w:p>
          <w:p w:rsidR="00A92A6F" w:rsidRPr="00574ECE" w:rsidRDefault="00A92A6F" w:rsidP="00BA436F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985" w:type="dxa"/>
          </w:tcPr>
          <w:p w:rsidR="00A92A6F" w:rsidRPr="00574ECE" w:rsidRDefault="00A92A6F" w:rsidP="006D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МКОУ Богуча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ская СШ № 4</w:t>
            </w:r>
          </w:p>
        </w:tc>
        <w:tc>
          <w:tcPr>
            <w:tcW w:w="850" w:type="dxa"/>
          </w:tcPr>
          <w:p w:rsidR="00A92A6F" w:rsidRPr="00574ECE" w:rsidRDefault="00A92A6F" w:rsidP="0039659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92A6F" w:rsidRPr="00574ECE" w:rsidRDefault="00A92A6F" w:rsidP="0016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2A6F" w:rsidRDefault="00A92A6F" w:rsidP="00A92A6F">
            <w:pPr>
              <w:jc w:val="center"/>
            </w:pPr>
            <w:r w:rsidRPr="000A7DA2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99" w:type="dxa"/>
          </w:tcPr>
          <w:p w:rsidR="00A92A6F" w:rsidRPr="00574ECE" w:rsidRDefault="00A92A6F" w:rsidP="001672F6">
            <w:pPr>
              <w:rPr>
                <w:rFonts w:ascii="Times New Roman" w:hAnsi="Times New Roman" w:cs="Times New Roman"/>
              </w:rPr>
            </w:pPr>
          </w:p>
        </w:tc>
      </w:tr>
      <w:tr w:rsidR="00A92A6F" w:rsidRPr="00574ECE" w:rsidTr="00BA436F">
        <w:trPr>
          <w:jc w:val="center"/>
        </w:trPr>
        <w:tc>
          <w:tcPr>
            <w:tcW w:w="675" w:type="dxa"/>
          </w:tcPr>
          <w:p w:rsidR="00A92A6F" w:rsidRPr="00574ECE" w:rsidRDefault="00A92A6F" w:rsidP="00B9461F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A92A6F" w:rsidRPr="00013C51" w:rsidRDefault="00A92A6F" w:rsidP="000C4561">
            <w:pPr>
              <w:rPr>
                <w:rFonts w:ascii="Times New Roman" w:hAnsi="Times New Roman" w:cs="Times New Roman"/>
                <w:color w:val="000000"/>
              </w:rPr>
            </w:pPr>
            <w:r w:rsidRPr="00013C51">
              <w:rPr>
                <w:rFonts w:ascii="Times New Roman" w:hAnsi="Times New Roman" w:cs="Times New Roman"/>
                <w:color w:val="000000"/>
              </w:rPr>
              <w:t>Ф-8-К-3</w:t>
            </w:r>
          </w:p>
          <w:p w:rsidR="00A92A6F" w:rsidRPr="00013C51" w:rsidRDefault="00A92A6F" w:rsidP="000C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2A6F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Богданк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A6F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</w:p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Евгень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985" w:type="dxa"/>
          </w:tcPr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Красногорье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ская шк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850" w:type="dxa"/>
          </w:tcPr>
          <w:p w:rsidR="00A92A6F" w:rsidRPr="00574ECE" w:rsidRDefault="00A92A6F" w:rsidP="0039659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92A6F" w:rsidRPr="00574ECE" w:rsidRDefault="00A92A6F" w:rsidP="0016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2A6F" w:rsidRDefault="00A92A6F" w:rsidP="00A92A6F">
            <w:pPr>
              <w:jc w:val="center"/>
            </w:pPr>
            <w:r w:rsidRPr="000A7DA2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99" w:type="dxa"/>
          </w:tcPr>
          <w:p w:rsidR="00A92A6F" w:rsidRPr="00574ECE" w:rsidRDefault="00A92A6F" w:rsidP="001672F6">
            <w:pPr>
              <w:rPr>
                <w:rFonts w:ascii="Times New Roman" w:hAnsi="Times New Roman" w:cs="Times New Roman"/>
              </w:rPr>
            </w:pPr>
          </w:p>
        </w:tc>
      </w:tr>
      <w:tr w:rsidR="00A92A6F" w:rsidRPr="00574ECE" w:rsidTr="00BA436F">
        <w:trPr>
          <w:jc w:val="center"/>
        </w:trPr>
        <w:tc>
          <w:tcPr>
            <w:tcW w:w="675" w:type="dxa"/>
          </w:tcPr>
          <w:p w:rsidR="00A92A6F" w:rsidRPr="00574ECE" w:rsidRDefault="00A92A6F" w:rsidP="00B9461F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A92A6F" w:rsidRPr="00013C51" w:rsidRDefault="00A92A6F" w:rsidP="001672F6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Ф-Б1-8-2</w:t>
            </w:r>
          </w:p>
        </w:tc>
        <w:tc>
          <w:tcPr>
            <w:tcW w:w="2126" w:type="dxa"/>
          </w:tcPr>
          <w:p w:rsidR="00A92A6F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Бодягин</w:t>
            </w:r>
            <w:proofErr w:type="spellEnd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A6F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Алексе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985" w:type="dxa"/>
          </w:tcPr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Богучанская школа №1</w:t>
            </w:r>
          </w:p>
        </w:tc>
        <w:tc>
          <w:tcPr>
            <w:tcW w:w="850" w:type="dxa"/>
          </w:tcPr>
          <w:p w:rsidR="00A92A6F" w:rsidRPr="00574ECE" w:rsidRDefault="00A92A6F" w:rsidP="0039659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92A6F" w:rsidRPr="00574ECE" w:rsidRDefault="00A92A6F" w:rsidP="0016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2A6F" w:rsidRDefault="00A92A6F" w:rsidP="00A92A6F">
            <w:pPr>
              <w:jc w:val="center"/>
            </w:pPr>
            <w:r w:rsidRPr="000A7DA2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99" w:type="dxa"/>
          </w:tcPr>
          <w:p w:rsidR="00A92A6F" w:rsidRPr="00574ECE" w:rsidRDefault="00A92A6F" w:rsidP="001672F6">
            <w:pPr>
              <w:rPr>
                <w:rFonts w:ascii="Times New Roman" w:hAnsi="Times New Roman" w:cs="Times New Roman"/>
              </w:rPr>
            </w:pPr>
          </w:p>
        </w:tc>
      </w:tr>
      <w:tr w:rsidR="00444802" w:rsidRPr="00574ECE" w:rsidTr="00BA436F">
        <w:trPr>
          <w:jc w:val="center"/>
        </w:trPr>
        <w:tc>
          <w:tcPr>
            <w:tcW w:w="675" w:type="dxa"/>
          </w:tcPr>
          <w:p w:rsidR="00444802" w:rsidRPr="00574ECE" w:rsidRDefault="00444802" w:rsidP="00B9461F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444802" w:rsidRPr="00013C51" w:rsidRDefault="00444802" w:rsidP="001672F6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ФИЗ</w:t>
            </w:r>
            <w:r w:rsidRPr="00013C51">
              <w:rPr>
                <w:rFonts w:ascii="Times New Roman" w:hAnsi="Times New Roman" w:cs="Times New Roman"/>
                <w:lang w:val="en-US"/>
              </w:rPr>
              <w:t>-</w:t>
            </w:r>
            <w:r w:rsidRPr="00013C51">
              <w:rPr>
                <w:rFonts w:ascii="Times New Roman" w:hAnsi="Times New Roman" w:cs="Times New Roman"/>
              </w:rPr>
              <w:t>ГР-8-01</w:t>
            </w:r>
          </w:p>
        </w:tc>
        <w:tc>
          <w:tcPr>
            <w:tcW w:w="2126" w:type="dxa"/>
          </w:tcPr>
          <w:p w:rsidR="00444802" w:rsidRDefault="00444802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802" w:rsidRDefault="00444802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</w:t>
            </w:r>
          </w:p>
          <w:p w:rsidR="00444802" w:rsidRPr="00574ECE" w:rsidRDefault="00444802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Конста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тиновна</w:t>
            </w:r>
          </w:p>
        </w:tc>
        <w:tc>
          <w:tcPr>
            <w:tcW w:w="1985" w:type="dxa"/>
          </w:tcPr>
          <w:p w:rsidR="00444802" w:rsidRPr="00574ECE" w:rsidRDefault="00444802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МКОУ «Грем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ская школа №19»</w:t>
            </w:r>
          </w:p>
        </w:tc>
        <w:tc>
          <w:tcPr>
            <w:tcW w:w="850" w:type="dxa"/>
          </w:tcPr>
          <w:p w:rsidR="00444802" w:rsidRPr="00574ECE" w:rsidRDefault="00444802" w:rsidP="0039659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444802" w:rsidRPr="00574ECE" w:rsidRDefault="00444802" w:rsidP="0016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4802" w:rsidRPr="00574ECE" w:rsidRDefault="00A92A6F" w:rsidP="00167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099" w:type="dxa"/>
          </w:tcPr>
          <w:p w:rsidR="00444802" w:rsidRPr="00574ECE" w:rsidRDefault="00444802" w:rsidP="001672F6">
            <w:pPr>
              <w:rPr>
                <w:rFonts w:ascii="Times New Roman" w:hAnsi="Times New Roman" w:cs="Times New Roman"/>
              </w:rPr>
            </w:pPr>
          </w:p>
        </w:tc>
      </w:tr>
      <w:tr w:rsidR="00A92A6F" w:rsidRPr="00574ECE" w:rsidTr="00BA436F">
        <w:trPr>
          <w:jc w:val="center"/>
        </w:trPr>
        <w:tc>
          <w:tcPr>
            <w:tcW w:w="675" w:type="dxa"/>
          </w:tcPr>
          <w:p w:rsidR="00A92A6F" w:rsidRPr="00574ECE" w:rsidRDefault="00A92A6F" w:rsidP="00B9461F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A92A6F" w:rsidRPr="00013C51" w:rsidRDefault="00A92A6F" w:rsidP="001672F6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ФИЗ</w:t>
            </w:r>
            <w:r w:rsidRPr="00013C51">
              <w:rPr>
                <w:rFonts w:ascii="Times New Roman" w:hAnsi="Times New Roman" w:cs="Times New Roman"/>
                <w:lang w:val="en-US"/>
              </w:rPr>
              <w:t>-</w:t>
            </w:r>
            <w:r w:rsidRPr="00013C51">
              <w:rPr>
                <w:rFonts w:ascii="Times New Roman" w:hAnsi="Times New Roman" w:cs="Times New Roman"/>
              </w:rPr>
              <w:t>ГР-8-03</w:t>
            </w:r>
          </w:p>
        </w:tc>
        <w:tc>
          <w:tcPr>
            <w:tcW w:w="2126" w:type="dxa"/>
          </w:tcPr>
          <w:p w:rsidR="00A92A6F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Мария А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дреевна</w:t>
            </w:r>
          </w:p>
        </w:tc>
        <w:tc>
          <w:tcPr>
            <w:tcW w:w="1985" w:type="dxa"/>
          </w:tcPr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МКОУ «Грем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ская школа №19»</w:t>
            </w:r>
          </w:p>
        </w:tc>
        <w:tc>
          <w:tcPr>
            <w:tcW w:w="850" w:type="dxa"/>
          </w:tcPr>
          <w:p w:rsidR="00A92A6F" w:rsidRPr="00574ECE" w:rsidRDefault="00A92A6F" w:rsidP="0039659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92A6F" w:rsidRPr="00574ECE" w:rsidRDefault="00A92A6F" w:rsidP="0016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2A6F" w:rsidRDefault="00A92A6F" w:rsidP="00A92A6F">
            <w:pPr>
              <w:jc w:val="center"/>
            </w:pPr>
            <w:r w:rsidRPr="00E9613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099" w:type="dxa"/>
          </w:tcPr>
          <w:p w:rsidR="00A92A6F" w:rsidRPr="00574ECE" w:rsidRDefault="00A92A6F" w:rsidP="001672F6">
            <w:pPr>
              <w:rPr>
                <w:rFonts w:ascii="Times New Roman" w:hAnsi="Times New Roman" w:cs="Times New Roman"/>
              </w:rPr>
            </w:pPr>
          </w:p>
        </w:tc>
      </w:tr>
      <w:tr w:rsidR="00A92A6F" w:rsidRPr="00574ECE" w:rsidTr="00BA436F">
        <w:trPr>
          <w:jc w:val="center"/>
        </w:trPr>
        <w:tc>
          <w:tcPr>
            <w:tcW w:w="675" w:type="dxa"/>
          </w:tcPr>
          <w:p w:rsidR="00A92A6F" w:rsidRPr="00574ECE" w:rsidRDefault="00A92A6F" w:rsidP="00B9461F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18" w:type="dxa"/>
          </w:tcPr>
          <w:p w:rsidR="00A92A6F" w:rsidRPr="00013C51" w:rsidRDefault="00A92A6F" w:rsidP="001672F6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Физ-Б4-08-01</w:t>
            </w:r>
          </w:p>
        </w:tc>
        <w:tc>
          <w:tcPr>
            <w:tcW w:w="2126" w:type="dxa"/>
          </w:tcPr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Родин Ефим Дмитри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985" w:type="dxa"/>
          </w:tcPr>
          <w:p w:rsidR="00A92A6F" w:rsidRPr="00574ECE" w:rsidRDefault="00A92A6F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МКОУ Богуча</w:t>
            </w:r>
            <w:r w:rsidRPr="00574ECE">
              <w:rPr>
                <w:rFonts w:ascii="Times New Roman" w:hAnsi="Times New Roman" w:cs="Times New Roman"/>
              </w:rPr>
              <w:t>н</w:t>
            </w:r>
            <w:r w:rsidRPr="00574ECE">
              <w:rPr>
                <w:rFonts w:ascii="Times New Roman" w:hAnsi="Times New Roman" w:cs="Times New Roman"/>
              </w:rPr>
              <w:t xml:space="preserve">ская СШ № 4 </w:t>
            </w:r>
          </w:p>
        </w:tc>
        <w:tc>
          <w:tcPr>
            <w:tcW w:w="850" w:type="dxa"/>
          </w:tcPr>
          <w:p w:rsidR="00A92A6F" w:rsidRPr="00574ECE" w:rsidRDefault="00A92A6F" w:rsidP="0039659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92A6F" w:rsidRPr="00574ECE" w:rsidRDefault="00A92A6F" w:rsidP="0016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2A6F" w:rsidRDefault="00A92A6F" w:rsidP="00A92A6F">
            <w:pPr>
              <w:jc w:val="center"/>
            </w:pPr>
            <w:r w:rsidRPr="00E9613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099" w:type="dxa"/>
          </w:tcPr>
          <w:p w:rsidR="00A92A6F" w:rsidRPr="00574ECE" w:rsidRDefault="00A92A6F" w:rsidP="001672F6">
            <w:pPr>
              <w:rPr>
                <w:rFonts w:ascii="Times New Roman" w:hAnsi="Times New Roman" w:cs="Times New Roman"/>
              </w:rPr>
            </w:pPr>
          </w:p>
        </w:tc>
      </w:tr>
      <w:tr w:rsidR="00A92A6F" w:rsidRPr="00574ECE" w:rsidTr="00BA436F">
        <w:trPr>
          <w:jc w:val="center"/>
        </w:trPr>
        <w:tc>
          <w:tcPr>
            <w:tcW w:w="675" w:type="dxa"/>
          </w:tcPr>
          <w:p w:rsidR="00A92A6F" w:rsidRPr="00574ECE" w:rsidRDefault="00A92A6F" w:rsidP="00B9461F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A92A6F" w:rsidRPr="00013C51" w:rsidRDefault="00A92A6F" w:rsidP="001672F6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Физ-Б4-08-02</w:t>
            </w:r>
          </w:p>
        </w:tc>
        <w:tc>
          <w:tcPr>
            <w:tcW w:w="2126" w:type="dxa"/>
          </w:tcPr>
          <w:p w:rsidR="00A92A6F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Логинов </w:t>
            </w:r>
          </w:p>
          <w:p w:rsidR="00A92A6F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985" w:type="dxa"/>
          </w:tcPr>
          <w:p w:rsidR="00A92A6F" w:rsidRPr="00574ECE" w:rsidRDefault="00A92A6F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МКОУ Богуча</w:t>
            </w:r>
            <w:r w:rsidRPr="00574ECE">
              <w:rPr>
                <w:rFonts w:ascii="Times New Roman" w:hAnsi="Times New Roman" w:cs="Times New Roman"/>
              </w:rPr>
              <w:t>н</w:t>
            </w:r>
            <w:r w:rsidRPr="00574ECE">
              <w:rPr>
                <w:rFonts w:ascii="Times New Roman" w:hAnsi="Times New Roman" w:cs="Times New Roman"/>
              </w:rPr>
              <w:t xml:space="preserve">ская СШ № 4 </w:t>
            </w:r>
          </w:p>
        </w:tc>
        <w:tc>
          <w:tcPr>
            <w:tcW w:w="850" w:type="dxa"/>
          </w:tcPr>
          <w:p w:rsidR="00A92A6F" w:rsidRPr="00574ECE" w:rsidRDefault="00A92A6F" w:rsidP="0039659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92A6F" w:rsidRPr="00574ECE" w:rsidRDefault="00A92A6F" w:rsidP="0016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2A6F" w:rsidRDefault="00A92A6F" w:rsidP="00A92A6F">
            <w:pPr>
              <w:jc w:val="center"/>
            </w:pPr>
            <w:r w:rsidRPr="00E9613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099" w:type="dxa"/>
          </w:tcPr>
          <w:p w:rsidR="00A92A6F" w:rsidRPr="00574ECE" w:rsidRDefault="00A92A6F" w:rsidP="001672F6">
            <w:pPr>
              <w:rPr>
                <w:rFonts w:ascii="Times New Roman" w:hAnsi="Times New Roman" w:cs="Times New Roman"/>
              </w:rPr>
            </w:pPr>
          </w:p>
        </w:tc>
      </w:tr>
      <w:tr w:rsidR="00444802" w:rsidRPr="00574ECE" w:rsidTr="00BA436F">
        <w:trPr>
          <w:jc w:val="center"/>
        </w:trPr>
        <w:tc>
          <w:tcPr>
            <w:tcW w:w="675" w:type="dxa"/>
          </w:tcPr>
          <w:p w:rsidR="00444802" w:rsidRPr="00574ECE" w:rsidRDefault="00444802" w:rsidP="000C4561">
            <w:pPr>
              <w:rPr>
                <w:rFonts w:ascii="Times New Roman" w:hAnsi="Times New Roman" w:cs="Times New Roman"/>
                <w:b/>
              </w:rPr>
            </w:pPr>
            <w:r w:rsidRPr="00574EC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18" w:type="dxa"/>
          </w:tcPr>
          <w:p w:rsidR="00444802" w:rsidRPr="00013C51" w:rsidRDefault="00444802" w:rsidP="000C4561">
            <w:pPr>
              <w:rPr>
                <w:rFonts w:ascii="Times New Roman" w:hAnsi="Times New Roman" w:cs="Times New Roman"/>
                <w:b/>
              </w:rPr>
            </w:pPr>
            <w:r w:rsidRPr="00013C51">
              <w:rPr>
                <w:rFonts w:ascii="Times New Roman" w:hAnsi="Times New Roman" w:cs="Times New Roman"/>
                <w:b/>
              </w:rPr>
              <w:t>Код учас</w:t>
            </w:r>
            <w:r w:rsidRPr="00013C51">
              <w:rPr>
                <w:rFonts w:ascii="Times New Roman" w:hAnsi="Times New Roman" w:cs="Times New Roman"/>
                <w:b/>
              </w:rPr>
              <w:t>т</w:t>
            </w:r>
            <w:r w:rsidRPr="00013C51">
              <w:rPr>
                <w:rFonts w:ascii="Times New Roman" w:hAnsi="Times New Roman" w:cs="Times New Roman"/>
                <w:b/>
              </w:rPr>
              <w:t>ника</w:t>
            </w:r>
          </w:p>
        </w:tc>
        <w:tc>
          <w:tcPr>
            <w:tcW w:w="2126" w:type="dxa"/>
          </w:tcPr>
          <w:p w:rsidR="00444802" w:rsidRPr="00574ECE" w:rsidRDefault="00444802" w:rsidP="000C4561">
            <w:pPr>
              <w:rPr>
                <w:rFonts w:ascii="Times New Roman" w:hAnsi="Times New Roman" w:cs="Times New Roman"/>
                <w:b/>
              </w:rPr>
            </w:pPr>
            <w:r w:rsidRPr="00574ECE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985" w:type="dxa"/>
          </w:tcPr>
          <w:p w:rsidR="00444802" w:rsidRPr="00574ECE" w:rsidRDefault="00444802" w:rsidP="000C4561">
            <w:pPr>
              <w:rPr>
                <w:rFonts w:ascii="Times New Roman" w:hAnsi="Times New Roman" w:cs="Times New Roman"/>
                <w:b/>
              </w:rPr>
            </w:pPr>
            <w:r w:rsidRPr="00574ECE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850" w:type="dxa"/>
          </w:tcPr>
          <w:p w:rsidR="00444802" w:rsidRPr="00574ECE" w:rsidRDefault="00444802" w:rsidP="000C4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EC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</w:tcPr>
          <w:p w:rsidR="00444802" w:rsidRPr="00574ECE" w:rsidRDefault="00444802" w:rsidP="00341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ECE">
              <w:rPr>
                <w:rFonts w:ascii="Times New Roman" w:hAnsi="Times New Roman" w:cs="Times New Roman"/>
                <w:b/>
              </w:rPr>
              <w:t>Колич</w:t>
            </w:r>
            <w:r w:rsidRPr="00574ECE">
              <w:rPr>
                <w:rFonts w:ascii="Times New Roman" w:hAnsi="Times New Roman" w:cs="Times New Roman"/>
                <w:b/>
              </w:rPr>
              <w:t>е</w:t>
            </w:r>
            <w:r w:rsidRPr="00574ECE">
              <w:rPr>
                <w:rFonts w:ascii="Times New Roman" w:hAnsi="Times New Roman" w:cs="Times New Roman"/>
                <w:b/>
              </w:rPr>
              <w:t>ство ба</w:t>
            </w:r>
            <w:r w:rsidRPr="00574ECE">
              <w:rPr>
                <w:rFonts w:ascii="Times New Roman" w:hAnsi="Times New Roman" w:cs="Times New Roman"/>
                <w:b/>
              </w:rPr>
              <w:t>л</w:t>
            </w:r>
            <w:r w:rsidRPr="00574ECE">
              <w:rPr>
                <w:rFonts w:ascii="Times New Roman" w:hAnsi="Times New Roman" w:cs="Times New Roman"/>
                <w:b/>
              </w:rPr>
              <w:t xml:space="preserve">лов </w:t>
            </w:r>
            <w:r w:rsidRPr="00574ECE">
              <w:rPr>
                <w:rFonts w:ascii="Times New Roman" w:hAnsi="Times New Roman" w:cs="Times New Roman"/>
                <w:b/>
                <w:lang w:val="en-US"/>
              </w:rPr>
              <w:t xml:space="preserve">max </w:t>
            </w:r>
            <w:r w:rsidRPr="00574EC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1" w:type="dxa"/>
          </w:tcPr>
          <w:p w:rsidR="00444802" w:rsidRPr="00574ECE" w:rsidRDefault="00444802" w:rsidP="000C4561">
            <w:pPr>
              <w:rPr>
                <w:rFonts w:ascii="Times New Roman" w:hAnsi="Times New Roman" w:cs="Times New Roman"/>
                <w:b/>
              </w:rPr>
            </w:pPr>
            <w:r w:rsidRPr="00574ECE">
              <w:rPr>
                <w:rFonts w:ascii="Times New Roman" w:hAnsi="Times New Roman" w:cs="Times New Roman"/>
                <w:b/>
              </w:rPr>
              <w:t>% в</w:t>
            </w:r>
            <w:r w:rsidRPr="00574ECE">
              <w:rPr>
                <w:rFonts w:ascii="Times New Roman" w:hAnsi="Times New Roman" w:cs="Times New Roman"/>
                <w:b/>
              </w:rPr>
              <w:t>ы</w:t>
            </w:r>
            <w:r w:rsidRPr="00574ECE">
              <w:rPr>
                <w:rFonts w:ascii="Times New Roman" w:hAnsi="Times New Roman" w:cs="Times New Roman"/>
                <w:b/>
              </w:rPr>
              <w:t>по</w:t>
            </w:r>
            <w:r w:rsidRPr="00574ECE">
              <w:rPr>
                <w:rFonts w:ascii="Times New Roman" w:hAnsi="Times New Roman" w:cs="Times New Roman"/>
                <w:b/>
              </w:rPr>
              <w:t>л</w:t>
            </w:r>
            <w:r w:rsidRPr="00574ECE">
              <w:rPr>
                <w:rFonts w:ascii="Times New Roman" w:hAnsi="Times New Roman" w:cs="Times New Roman"/>
                <w:b/>
              </w:rPr>
              <w:t>нения</w:t>
            </w:r>
          </w:p>
        </w:tc>
        <w:tc>
          <w:tcPr>
            <w:tcW w:w="1099" w:type="dxa"/>
          </w:tcPr>
          <w:p w:rsidR="00444802" w:rsidRPr="00574ECE" w:rsidRDefault="00444802" w:rsidP="000C4561">
            <w:pPr>
              <w:rPr>
                <w:rFonts w:ascii="Times New Roman" w:hAnsi="Times New Roman" w:cs="Times New Roman"/>
                <w:b/>
              </w:rPr>
            </w:pPr>
            <w:r w:rsidRPr="00574ECE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444802" w:rsidRPr="00574ECE" w:rsidTr="00BA436F">
        <w:trPr>
          <w:jc w:val="center"/>
        </w:trPr>
        <w:tc>
          <w:tcPr>
            <w:tcW w:w="675" w:type="dxa"/>
          </w:tcPr>
          <w:p w:rsidR="00444802" w:rsidRPr="00574ECE" w:rsidRDefault="00444802" w:rsidP="00B9461F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444802" w:rsidRPr="00013C51" w:rsidRDefault="00444802" w:rsidP="001672F6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Ф-Б2-9-7</w:t>
            </w:r>
          </w:p>
        </w:tc>
        <w:tc>
          <w:tcPr>
            <w:tcW w:w="2126" w:type="dxa"/>
          </w:tcPr>
          <w:p w:rsidR="007A2F29" w:rsidRDefault="00444802" w:rsidP="000C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Матвие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 </w:t>
            </w:r>
          </w:p>
          <w:p w:rsidR="007A2F29" w:rsidRDefault="00444802" w:rsidP="000C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Алена </w:t>
            </w:r>
          </w:p>
          <w:p w:rsidR="00444802" w:rsidRPr="002A4031" w:rsidRDefault="00444802" w:rsidP="000C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Артемо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  <w:tc>
          <w:tcPr>
            <w:tcW w:w="1985" w:type="dxa"/>
          </w:tcPr>
          <w:p w:rsidR="00444802" w:rsidRPr="002A4031" w:rsidRDefault="00444802" w:rsidP="000C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Богуча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ская школа №2</w:t>
            </w:r>
          </w:p>
        </w:tc>
        <w:tc>
          <w:tcPr>
            <w:tcW w:w="850" w:type="dxa"/>
          </w:tcPr>
          <w:p w:rsidR="00444802" w:rsidRPr="002A4031" w:rsidRDefault="00444802" w:rsidP="00396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</w:tcPr>
          <w:p w:rsidR="00444802" w:rsidRPr="002A4031" w:rsidRDefault="00444802" w:rsidP="0035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444802" w:rsidRPr="002A4031" w:rsidRDefault="00444802" w:rsidP="001672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1099" w:type="dxa"/>
          </w:tcPr>
          <w:p w:rsidR="00444802" w:rsidRPr="002A4031" w:rsidRDefault="00444802" w:rsidP="000C4561">
            <w:pPr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побед</w:t>
            </w:r>
            <w:r w:rsidRPr="002A4031">
              <w:rPr>
                <w:rFonts w:ascii="Times New Roman" w:hAnsi="Times New Roman" w:cs="Times New Roman"/>
                <w:b/>
              </w:rPr>
              <w:t>и</w:t>
            </w:r>
            <w:r w:rsidRPr="002A4031">
              <w:rPr>
                <w:rFonts w:ascii="Times New Roman" w:hAnsi="Times New Roman" w:cs="Times New Roman"/>
                <w:b/>
              </w:rPr>
              <w:t>тель</w:t>
            </w:r>
          </w:p>
        </w:tc>
      </w:tr>
      <w:tr w:rsidR="00444802" w:rsidRPr="00574ECE" w:rsidTr="00BA436F">
        <w:trPr>
          <w:jc w:val="center"/>
        </w:trPr>
        <w:tc>
          <w:tcPr>
            <w:tcW w:w="675" w:type="dxa"/>
          </w:tcPr>
          <w:p w:rsidR="00444802" w:rsidRPr="00574ECE" w:rsidRDefault="00444802" w:rsidP="005C2734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444802" w:rsidRPr="00013C51" w:rsidRDefault="00444802" w:rsidP="00860BE5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Ф-9--Н-1</w:t>
            </w:r>
          </w:p>
        </w:tc>
        <w:tc>
          <w:tcPr>
            <w:tcW w:w="2126" w:type="dxa"/>
          </w:tcPr>
          <w:p w:rsidR="00444802" w:rsidRPr="002A4031" w:rsidRDefault="00444802" w:rsidP="00BA4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Гаврилова </w:t>
            </w:r>
          </w:p>
          <w:p w:rsidR="00444802" w:rsidRPr="002A4031" w:rsidRDefault="00444802" w:rsidP="00BA4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Варвара </w:t>
            </w:r>
          </w:p>
          <w:p w:rsidR="00444802" w:rsidRPr="002A4031" w:rsidRDefault="00444802" w:rsidP="00BA4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Алексан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ровна</w:t>
            </w:r>
          </w:p>
        </w:tc>
        <w:tc>
          <w:tcPr>
            <w:tcW w:w="1985" w:type="dxa"/>
          </w:tcPr>
          <w:p w:rsidR="00444802" w:rsidRPr="002A4031" w:rsidRDefault="00444802" w:rsidP="00144CBA">
            <w:pPr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МКОУ Нево</w:t>
            </w:r>
            <w:r w:rsidRPr="002A4031">
              <w:rPr>
                <w:rFonts w:ascii="Times New Roman" w:hAnsi="Times New Roman" w:cs="Times New Roman"/>
                <w:b/>
              </w:rPr>
              <w:t>н</w:t>
            </w:r>
            <w:r w:rsidRPr="002A4031">
              <w:rPr>
                <w:rFonts w:ascii="Times New Roman" w:hAnsi="Times New Roman" w:cs="Times New Roman"/>
                <w:b/>
              </w:rPr>
              <w:t>ская школа</w:t>
            </w:r>
          </w:p>
        </w:tc>
        <w:tc>
          <w:tcPr>
            <w:tcW w:w="850" w:type="dxa"/>
          </w:tcPr>
          <w:p w:rsidR="00444802" w:rsidRPr="002A4031" w:rsidRDefault="00444802" w:rsidP="0039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4802" w:rsidRPr="002A4031" w:rsidRDefault="00444802" w:rsidP="00860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444802" w:rsidRPr="002A4031" w:rsidRDefault="00444802" w:rsidP="00860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099" w:type="dxa"/>
          </w:tcPr>
          <w:p w:rsidR="00444802" w:rsidRPr="002A4031" w:rsidRDefault="00444802" w:rsidP="000C4561">
            <w:pPr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44802" w:rsidRPr="00574ECE" w:rsidTr="00BA436F">
        <w:trPr>
          <w:jc w:val="center"/>
        </w:trPr>
        <w:tc>
          <w:tcPr>
            <w:tcW w:w="675" w:type="dxa"/>
          </w:tcPr>
          <w:p w:rsidR="00444802" w:rsidRPr="00574ECE" w:rsidRDefault="00444802" w:rsidP="005C2734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444802" w:rsidRPr="00013C51" w:rsidRDefault="00444802" w:rsidP="00860BE5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Ф-Б2-9-5</w:t>
            </w:r>
          </w:p>
        </w:tc>
        <w:tc>
          <w:tcPr>
            <w:tcW w:w="2126" w:type="dxa"/>
          </w:tcPr>
          <w:p w:rsidR="00444802" w:rsidRPr="002A4031" w:rsidRDefault="00444802" w:rsidP="000C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Герасимов </w:t>
            </w:r>
          </w:p>
          <w:p w:rsidR="00444802" w:rsidRPr="002A4031" w:rsidRDefault="00444802" w:rsidP="000C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Матвей </w:t>
            </w:r>
          </w:p>
          <w:p w:rsidR="00444802" w:rsidRPr="002A4031" w:rsidRDefault="00444802" w:rsidP="000C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Конста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тинович</w:t>
            </w:r>
          </w:p>
        </w:tc>
        <w:tc>
          <w:tcPr>
            <w:tcW w:w="1985" w:type="dxa"/>
          </w:tcPr>
          <w:p w:rsidR="00444802" w:rsidRPr="002A4031" w:rsidRDefault="00444802" w:rsidP="00A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Богуча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ская школа №2</w:t>
            </w:r>
          </w:p>
        </w:tc>
        <w:tc>
          <w:tcPr>
            <w:tcW w:w="850" w:type="dxa"/>
          </w:tcPr>
          <w:p w:rsidR="00444802" w:rsidRPr="002A4031" w:rsidRDefault="00444802" w:rsidP="0039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4802" w:rsidRPr="002A4031" w:rsidRDefault="00444802" w:rsidP="00860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</w:tcPr>
          <w:p w:rsidR="00444802" w:rsidRPr="002A4031" w:rsidRDefault="00444802" w:rsidP="00860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099" w:type="dxa"/>
          </w:tcPr>
          <w:p w:rsidR="00444802" w:rsidRPr="002A4031" w:rsidRDefault="00444802" w:rsidP="000C4561">
            <w:pPr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44802" w:rsidRPr="00574ECE" w:rsidTr="00BA436F">
        <w:trPr>
          <w:jc w:val="center"/>
        </w:trPr>
        <w:tc>
          <w:tcPr>
            <w:tcW w:w="675" w:type="dxa"/>
          </w:tcPr>
          <w:p w:rsidR="00444802" w:rsidRPr="00574ECE" w:rsidRDefault="00444802" w:rsidP="005C2734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444802" w:rsidRPr="00013C51" w:rsidRDefault="00444802" w:rsidP="00860BE5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Ф_ОСИН_9_1</w:t>
            </w:r>
          </w:p>
        </w:tc>
        <w:tc>
          <w:tcPr>
            <w:tcW w:w="2126" w:type="dxa"/>
          </w:tcPr>
          <w:p w:rsidR="00444802" w:rsidRPr="00574ECE" w:rsidRDefault="00444802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Водимова</w:t>
            </w:r>
            <w:proofErr w:type="spellEnd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 Юлия А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дреевна</w:t>
            </w:r>
          </w:p>
        </w:tc>
        <w:tc>
          <w:tcPr>
            <w:tcW w:w="1985" w:type="dxa"/>
          </w:tcPr>
          <w:p w:rsidR="00444802" w:rsidRPr="00574ECE" w:rsidRDefault="00444802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Осиновская школа</w:t>
            </w:r>
          </w:p>
        </w:tc>
        <w:tc>
          <w:tcPr>
            <w:tcW w:w="850" w:type="dxa"/>
          </w:tcPr>
          <w:p w:rsidR="00444802" w:rsidRPr="00574ECE" w:rsidRDefault="00444802" w:rsidP="0039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4802" w:rsidRPr="00574ECE" w:rsidRDefault="00444802" w:rsidP="00860BE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44802" w:rsidRPr="00574ECE" w:rsidRDefault="00A92A6F" w:rsidP="0086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099" w:type="dxa"/>
          </w:tcPr>
          <w:p w:rsidR="00444802" w:rsidRPr="00574ECE" w:rsidRDefault="00444802" w:rsidP="00860BE5">
            <w:pPr>
              <w:rPr>
                <w:rFonts w:ascii="Times New Roman" w:hAnsi="Times New Roman" w:cs="Times New Roman"/>
              </w:rPr>
            </w:pPr>
          </w:p>
        </w:tc>
      </w:tr>
      <w:tr w:rsidR="00A92A6F" w:rsidRPr="00574ECE" w:rsidTr="00BA436F">
        <w:trPr>
          <w:jc w:val="center"/>
        </w:trPr>
        <w:tc>
          <w:tcPr>
            <w:tcW w:w="675" w:type="dxa"/>
          </w:tcPr>
          <w:p w:rsidR="00A92A6F" w:rsidRPr="00574ECE" w:rsidRDefault="00A92A6F" w:rsidP="005C2734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A92A6F" w:rsidRPr="00013C51" w:rsidRDefault="00A92A6F" w:rsidP="00860BE5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Ф-Б2-9-6</w:t>
            </w:r>
          </w:p>
        </w:tc>
        <w:tc>
          <w:tcPr>
            <w:tcW w:w="2126" w:type="dxa"/>
          </w:tcPr>
          <w:p w:rsidR="00A92A6F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Монахов </w:t>
            </w:r>
          </w:p>
          <w:p w:rsidR="00A92A6F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</w:t>
            </w:r>
          </w:p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985" w:type="dxa"/>
          </w:tcPr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Богучанская школа №2</w:t>
            </w:r>
          </w:p>
        </w:tc>
        <w:tc>
          <w:tcPr>
            <w:tcW w:w="850" w:type="dxa"/>
          </w:tcPr>
          <w:p w:rsidR="00A92A6F" w:rsidRPr="00574ECE" w:rsidRDefault="00A92A6F" w:rsidP="0039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92A6F" w:rsidRPr="00574ECE" w:rsidRDefault="00A92A6F" w:rsidP="00860BE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92A6F" w:rsidRDefault="00A92A6F" w:rsidP="00A92A6F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1B4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9" w:type="dxa"/>
          </w:tcPr>
          <w:p w:rsidR="00A92A6F" w:rsidRPr="00574ECE" w:rsidRDefault="00A92A6F" w:rsidP="00860BE5">
            <w:pPr>
              <w:rPr>
                <w:rFonts w:ascii="Times New Roman" w:hAnsi="Times New Roman" w:cs="Times New Roman"/>
              </w:rPr>
            </w:pPr>
          </w:p>
        </w:tc>
      </w:tr>
      <w:tr w:rsidR="00A92A6F" w:rsidRPr="00574ECE" w:rsidTr="00BA436F">
        <w:trPr>
          <w:jc w:val="center"/>
        </w:trPr>
        <w:tc>
          <w:tcPr>
            <w:tcW w:w="675" w:type="dxa"/>
          </w:tcPr>
          <w:p w:rsidR="00A92A6F" w:rsidRPr="00574ECE" w:rsidRDefault="00A92A6F" w:rsidP="005C2734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A92A6F" w:rsidRPr="00013C51" w:rsidRDefault="00A92A6F" w:rsidP="00860BE5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Физ-Б4-09-03</w:t>
            </w:r>
          </w:p>
        </w:tc>
        <w:tc>
          <w:tcPr>
            <w:tcW w:w="2126" w:type="dxa"/>
          </w:tcPr>
          <w:p w:rsidR="00A92A6F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Скурихин </w:t>
            </w:r>
          </w:p>
          <w:p w:rsidR="00A92A6F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985" w:type="dxa"/>
          </w:tcPr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МКОУ Богуча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ская СШ № 4</w:t>
            </w:r>
          </w:p>
        </w:tc>
        <w:tc>
          <w:tcPr>
            <w:tcW w:w="850" w:type="dxa"/>
          </w:tcPr>
          <w:p w:rsidR="00A92A6F" w:rsidRPr="00574ECE" w:rsidRDefault="00A92A6F" w:rsidP="0039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92A6F" w:rsidRPr="00574ECE" w:rsidRDefault="00A92A6F" w:rsidP="00860BE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92A6F" w:rsidRDefault="00A92A6F" w:rsidP="00A92A6F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1B4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9" w:type="dxa"/>
          </w:tcPr>
          <w:p w:rsidR="00A92A6F" w:rsidRPr="00574ECE" w:rsidRDefault="00A92A6F" w:rsidP="00860BE5">
            <w:pPr>
              <w:rPr>
                <w:rFonts w:ascii="Times New Roman" w:hAnsi="Times New Roman" w:cs="Times New Roman"/>
              </w:rPr>
            </w:pPr>
          </w:p>
        </w:tc>
      </w:tr>
      <w:tr w:rsidR="00A92A6F" w:rsidRPr="00574ECE" w:rsidTr="00BA436F">
        <w:trPr>
          <w:jc w:val="center"/>
        </w:trPr>
        <w:tc>
          <w:tcPr>
            <w:tcW w:w="675" w:type="dxa"/>
          </w:tcPr>
          <w:p w:rsidR="00A92A6F" w:rsidRPr="00574ECE" w:rsidRDefault="00A92A6F" w:rsidP="005C2734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A92A6F" w:rsidRPr="00013C51" w:rsidRDefault="00A92A6F" w:rsidP="00860BE5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Ф-Б1-9-3</w:t>
            </w:r>
          </w:p>
        </w:tc>
        <w:tc>
          <w:tcPr>
            <w:tcW w:w="2126" w:type="dxa"/>
          </w:tcPr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Ланкин</w:t>
            </w:r>
            <w:proofErr w:type="spellEnd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</w:p>
        </w:tc>
        <w:tc>
          <w:tcPr>
            <w:tcW w:w="1985" w:type="dxa"/>
          </w:tcPr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Богучанская школа №1</w:t>
            </w:r>
          </w:p>
        </w:tc>
        <w:tc>
          <w:tcPr>
            <w:tcW w:w="850" w:type="dxa"/>
          </w:tcPr>
          <w:p w:rsidR="00A92A6F" w:rsidRPr="00574ECE" w:rsidRDefault="00A92A6F" w:rsidP="0039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92A6F" w:rsidRPr="00574ECE" w:rsidRDefault="00A92A6F" w:rsidP="00860BE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92A6F" w:rsidRDefault="00A92A6F" w:rsidP="00A92A6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1B4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9" w:type="dxa"/>
          </w:tcPr>
          <w:p w:rsidR="00A92A6F" w:rsidRPr="00574ECE" w:rsidRDefault="00A92A6F" w:rsidP="00860BE5">
            <w:pPr>
              <w:rPr>
                <w:rFonts w:ascii="Times New Roman" w:hAnsi="Times New Roman" w:cs="Times New Roman"/>
              </w:rPr>
            </w:pPr>
          </w:p>
        </w:tc>
      </w:tr>
      <w:tr w:rsidR="00A92A6F" w:rsidRPr="00574ECE" w:rsidTr="00BA436F">
        <w:trPr>
          <w:jc w:val="center"/>
        </w:trPr>
        <w:tc>
          <w:tcPr>
            <w:tcW w:w="675" w:type="dxa"/>
          </w:tcPr>
          <w:p w:rsidR="00A92A6F" w:rsidRPr="00574ECE" w:rsidRDefault="00A92A6F" w:rsidP="005C2734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A92A6F" w:rsidRPr="00013C51" w:rsidRDefault="00A92A6F" w:rsidP="00860BE5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Ф-Б2-9-4</w:t>
            </w:r>
          </w:p>
        </w:tc>
        <w:tc>
          <w:tcPr>
            <w:tcW w:w="2126" w:type="dxa"/>
          </w:tcPr>
          <w:p w:rsidR="00A92A6F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Гомзина</w:t>
            </w:r>
            <w:proofErr w:type="spellEnd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A6F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985" w:type="dxa"/>
          </w:tcPr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Богучанская школа №2</w:t>
            </w:r>
          </w:p>
        </w:tc>
        <w:tc>
          <w:tcPr>
            <w:tcW w:w="850" w:type="dxa"/>
          </w:tcPr>
          <w:p w:rsidR="00A92A6F" w:rsidRPr="00574ECE" w:rsidRDefault="00A92A6F" w:rsidP="0039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92A6F" w:rsidRPr="00574ECE" w:rsidRDefault="00A92A6F" w:rsidP="00860BE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92A6F" w:rsidRDefault="00A92A6F" w:rsidP="00A92A6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1B4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9" w:type="dxa"/>
          </w:tcPr>
          <w:p w:rsidR="00A92A6F" w:rsidRPr="00574ECE" w:rsidRDefault="00A92A6F" w:rsidP="00860BE5">
            <w:pPr>
              <w:rPr>
                <w:rFonts w:ascii="Times New Roman" w:hAnsi="Times New Roman" w:cs="Times New Roman"/>
              </w:rPr>
            </w:pPr>
          </w:p>
        </w:tc>
      </w:tr>
      <w:tr w:rsidR="00A92A6F" w:rsidRPr="00574ECE" w:rsidTr="00BA436F">
        <w:trPr>
          <w:jc w:val="center"/>
        </w:trPr>
        <w:tc>
          <w:tcPr>
            <w:tcW w:w="675" w:type="dxa"/>
          </w:tcPr>
          <w:p w:rsidR="00A92A6F" w:rsidRPr="00574ECE" w:rsidRDefault="00A92A6F" w:rsidP="005C2734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A92A6F" w:rsidRPr="00013C51" w:rsidRDefault="00A92A6F" w:rsidP="00860BE5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Ф-Б2-10-8</w:t>
            </w:r>
          </w:p>
        </w:tc>
        <w:tc>
          <w:tcPr>
            <w:tcW w:w="2126" w:type="dxa"/>
          </w:tcPr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Алексеев Андрей Ильич</w:t>
            </w:r>
          </w:p>
        </w:tc>
        <w:tc>
          <w:tcPr>
            <w:tcW w:w="1985" w:type="dxa"/>
          </w:tcPr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Богучанская школа №2</w:t>
            </w:r>
          </w:p>
        </w:tc>
        <w:tc>
          <w:tcPr>
            <w:tcW w:w="850" w:type="dxa"/>
          </w:tcPr>
          <w:p w:rsidR="00A92A6F" w:rsidRPr="00574ECE" w:rsidRDefault="00A92A6F" w:rsidP="0039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92A6F" w:rsidRPr="00574ECE" w:rsidRDefault="00A92A6F" w:rsidP="00860BE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A92A6F" w:rsidRDefault="00A92A6F" w:rsidP="00A92A6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1B4AE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099" w:type="dxa"/>
          </w:tcPr>
          <w:p w:rsidR="00A92A6F" w:rsidRPr="00574ECE" w:rsidRDefault="00A92A6F" w:rsidP="00860BE5">
            <w:pPr>
              <w:rPr>
                <w:rFonts w:ascii="Times New Roman" w:hAnsi="Times New Roman" w:cs="Times New Roman"/>
              </w:rPr>
            </w:pPr>
          </w:p>
        </w:tc>
      </w:tr>
      <w:tr w:rsidR="00A92A6F" w:rsidRPr="00574ECE" w:rsidTr="00BA436F">
        <w:trPr>
          <w:jc w:val="center"/>
        </w:trPr>
        <w:tc>
          <w:tcPr>
            <w:tcW w:w="675" w:type="dxa"/>
          </w:tcPr>
          <w:p w:rsidR="00A92A6F" w:rsidRPr="00574ECE" w:rsidRDefault="00A92A6F" w:rsidP="005C2734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A92A6F" w:rsidRPr="00013C51" w:rsidRDefault="00A92A6F" w:rsidP="00860BE5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Ф-10-Т20-1</w:t>
            </w:r>
          </w:p>
        </w:tc>
        <w:tc>
          <w:tcPr>
            <w:tcW w:w="2126" w:type="dxa"/>
          </w:tcPr>
          <w:p w:rsidR="00A92A6F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 </w:t>
            </w:r>
          </w:p>
          <w:p w:rsidR="00A92A6F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Матвей </w:t>
            </w:r>
          </w:p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Алексе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985" w:type="dxa"/>
          </w:tcPr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Таежни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ская школа №20</w:t>
            </w:r>
          </w:p>
        </w:tc>
        <w:tc>
          <w:tcPr>
            <w:tcW w:w="850" w:type="dxa"/>
          </w:tcPr>
          <w:p w:rsidR="00A92A6F" w:rsidRPr="00574ECE" w:rsidRDefault="00A92A6F" w:rsidP="0039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92A6F" w:rsidRPr="00574ECE" w:rsidRDefault="00A92A6F" w:rsidP="00860BE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92A6F" w:rsidRDefault="00A92A6F" w:rsidP="00A92A6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1B4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9" w:type="dxa"/>
          </w:tcPr>
          <w:p w:rsidR="00A92A6F" w:rsidRPr="00574ECE" w:rsidRDefault="00A92A6F" w:rsidP="00860BE5">
            <w:pPr>
              <w:rPr>
                <w:rFonts w:ascii="Times New Roman" w:hAnsi="Times New Roman" w:cs="Times New Roman"/>
              </w:rPr>
            </w:pPr>
          </w:p>
        </w:tc>
      </w:tr>
      <w:tr w:rsidR="00A92A6F" w:rsidRPr="00574ECE" w:rsidTr="00BA436F">
        <w:trPr>
          <w:jc w:val="center"/>
        </w:trPr>
        <w:tc>
          <w:tcPr>
            <w:tcW w:w="675" w:type="dxa"/>
          </w:tcPr>
          <w:p w:rsidR="00A92A6F" w:rsidRPr="00574ECE" w:rsidRDefault="00A92A6F" w:rsidP="005C2734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A92A6F" w:rsidRPr="00013C51" w:rsidRDefault="00A92A6F" w:rsidP="00AD6B36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Ф-10-Т20-12</w:t>
            </w:r>
          </w:p>
        </w:tc>
        <w:tc>
          <w:tcPr>
            <w:tcW w:w="2126" w:type="dxa"/>
          </w:tcPr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Анисимов Егор Дмитри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985" w:type="dxa"/>
          </w:tcPr>
          <w:p w:rsidR="00A92A6F" w:rsidRPr="00574ECE" w:rsidRDefault="00A92A6F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Таежни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ская школа №20</w:t>
            </w:r>
          </w:p>
        </w:tc>
        <w:tc>
          <w:tcPr>
            <w:tcW w:w="850" w:type="dxa"/>
          </w:tcPr>
          <w:p w:rsidR="00A92A6F" w:rsidRPr="00574ECE" w:rsidRDefault="00A92A6F" w:rsidP="0039659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92A6F" w:rsidRPr="00574ECE" w:rsidRDefault="00A92A6F" w:rsidP="00AD6B36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92A6F" w:rsidRDefault="00A92A6F" w:rsidP="00A92A6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1B4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9" w:type="dxa"/>
          </w:tcPr>
          <w:p w:rsidR="00A92A6F" w:rsidRPr="00574ECE" w:rsidRDefault="00A92A6F" w:rsidP="00AD6B36">
            <w:pPr>
              <w:rPr>
                <w:rFonts w:ascii="Times New Roman" w:hAnsi="Times New Roman" w:cs="Times New Roman"/>
              </w:rPr>
            </w:pPr>
          </w:p>
        </w:tc>
      </w:tr>
      <w:tr w:rsidR="00444802" w:rsidRPr="00574ECE" w:rsidTr="00BA436F">
        <w:trPr>
          <w:jc w:val="center"/>
        </w:trPr>
        <w:tc>
          <w:tcPr>
            <w:tcW w:w="675" w:type="dxa"/>
          </w:tcPr>
          <w:p w:rsidR="00444802" w:rsidRPr="00574ECE" w:rsidRDefault="00444802" w:rsidP="00C01202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444802" w:rsidRPr="00013C51" w:rsidRDefault="00444802" w:rsidP="00D67A43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Ф-Б2-11-10</w:t>
            </w:r>
          </w:p>
        </w:tc>
        <w:tc>
          <w:tcPr>
            <w:tcW w:w="2126" w:type="dxa"/>
          </w:tcPr>
          <w:p w:rsidR="00444802" w:rsidRPr="002A4031" w:rsidRDefault="00444802" w:rsidP="000C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Трегубов</w:t>
            </w:r>
            <w:proofErr w:type="spellEnd"/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1985" w:type="dxa"/>
          </w:tcPr>
          <w:p w:rsidR="00444802" w:rsidRPr="002A4031" w:rsidRDefault="00444802" w:rsidP="000C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Богуча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A4031">
              <w:rPr>
                <w:rFonts w:ascii="Times New Roman" w:hAnsi="Times New Roman" w:cs="Times New Roman"/>
                <w:b/>
                <w:sz w:val="24"/>
                <w:szCs w:val="24"/>
              </w:rPr>
              <w:t>ская школа №2</w:t>
            </w:r>
          </w:p>
        </w:tc>
        <w:tc>
          <w:tcPr>
            <w:tcW w:w="850" w:type="dxa"/>
          </w:tcPr>
          <w:p w:rsidR="00444802" w:rsidRPr="002A4031" w:rsidRDefault="00444802" w:rsidP="00396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</w:tcPr>
          <w:p w:rsidR="00444802" w:rsidRPr="002A4031" w:rsidRDefault="00444802" w:rsidP="00D67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</w:tcPr>
          <w:p w:rsidR="00444802" w:rsidRPr="002A4031" w:rsidRDefault="00444802" w:rsidP="00D67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099" w:type="dxa"/>
          </w:tcPr>
          <w:p w:rsidR="00444802" w:rsidRPr="002A4031" w:rsidRDefault="00444802" w:rsidP="00D67A43">
            <w:pPr>
              <w:rPr>
                <w:rFonts w:ascii="Times New Roman" w:hAnsi="Times New Roman" w:cs="Times New Roman"/>
                <w:b/>
              </w:rPr>
            </w:pPr>
            <w:r w:rsidRPr="002A4031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44802" w:rsidRPr="00574ECE" w:rsidTr="00BA436F">
        <w:trPr>
          <w:jc w:val="center"/>
        </w:trPr>
        <w:tc>
          <w:tcPr>
            <w:tcW w:w="675" w:type="dxa"/>
          </w:tcPr>
          <w:p w:rsidR="00444802" w:rsidRPr="00574ECE" w:rsidRDefault="00444802" w:rsidP="00C01202">
            <w:pPr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</w:tcPr>
          <w:p w:rsidR="00444802" w:rsidRPr="00013C51" w:rsidRDefault="00444802" w:rsidP="00AD6B36">
            <w:pPr>
              <w:rPr>
                <w:rFonts w:ascii="Times New Roman" w:hAnsi="Times New Roman" w:cs="Times New Roman"/>
              </w:rPr>
            </w:pPr>
            <w:r w:rsidRPr="00013C51">
              <w:rPr>
                <w:rFonts w:ascii="Times New Roman" w:hAnsi="Times New Roman" w:cs="Times New Roman"/>
              </w:rPr>
              <w:t>Ф-Б2-11-9</w:t>
            </w:r>
          </w:p>
        </w:tc>
        <w:tc>
          <w:tcPr>
            <w:tcW w:w="2126" w:type="dxa"/>
          </w:tcPr>
          <w:p w:rsidR="00444802" w:rsidRPr="00574ECE" w:rsidRDefault="00444802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Вислова</w:t>
            </w:r>
            <w:proofErr w:type="spellEnd"/>
            <w:r w:rsidRPr="00574ECE">
              <w:rPr>
                <w:rFonts w:ascii="Times New Roman" w:hAnsi="Times New Roman" w:cs="Times New Roman"/>
                <w:sz w:val="24"/>
                <w:szCs w:val="24"/>
              </w:rPr>
              <w:t xml:space="preserve"> Линда В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лерьевна</w:t>
            </w:r>
          </w:p>
        </w:tc>
        <w:tc>
          <w:tcPr>
            <w:tcW w:w="1985" w:type="dxa"/>
          </w:tcPr>
          <w:p w:rsidR="00444802" w:rsidRPr="00574ECE" w:rsidRDefault="00444802" w:rsidP="000C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E">
              <w:rPr>
                <w:rFonts w:ascii="Times New Roman" w:hAnsi="Times New Roman" w:cs="Times New Roman"/>
                <w:sz w:val="24"/>
                <w:szCs w:val="24"/>
              </w:rPr>
              <w:t>Богучанская школа №2</w:t>
            </w:r>
          </w:p>
        </w:tc>
        <w:tc>
          <w:tcPr>
            <w:tcW w:w="850" w:type="dxa"/>
          </w:tcPr>
          <w:p w:rsidR="00444802" w:rsidRPr="00574ECE" w:rsidRDefault="00444802" w:rsidP="00396595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444802" w:rsidRPr="00574ECE" w:rsidRDefault="00444802" w:rsidP="00AD6B36">
            <w:pPr>
              <w:jc w:val="center"/>
              <w:rPr>
                <w:rFonts w:ascii="Times New Roman" w:hAnsi="Times New Roman" w:cs="Times New Roman"/>
              </w:rPr>
            </w:pPr>
            <w:r w:rsidRPr="0057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444802" w:rsidRPr="00574ECE" w:rsidRDefault="00A92A6F" w:rsidP="00AD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099" w:type="dxa"/>
          </w:tcPr>
          <w:p w:rsidR="00444802" w:rsidRPr="00574ECE" w:rsidRDefault="00444802" w:rsidP="00AD6B36">
            <w:pPr>
              <w:rPr>
                <w:rFonts w:ascii="Times New Roman" w:hAnsi="Times New Roman" w:cs="Times New Roman"/>
              </w:rPr>
            </w:pPr>
          </w:p>
        </w:tc>
      </w:tr>
    </w:tbl>
    <w:p w:rsidR="00623A0F" w:rsidRPr="00093C33" w:rsidRDefault="00623A0F">
      <w:pPr>
        <w:rPr>
          <w:rFonts w:ascii="Times New Roman" w:hAnsi="Times New Roman" w:cs="Times New Roman"/>
        </w:rPr>
      </w:pPr>
    </w:p>
    <w:p w:rsidR="0090193C" w:rsidRPr="00093C33" w:rsidRDefault="000222F5">
      <w:pPr>
        <w:rPr>
          <w:rFonts w:ascii="Times New Roman" w:hAnsi="Times New Roman" w:cs="Times New Roman"/>
        </w:rPr>
      </w:pPr>
      <w:r w:rsidRPr="00093C33">
        <w:rPr>
          <w:rFonts w:ascii="Times New Roman" w:hAnsi="Times New Roman" w:cs="Times New Roman"/>
        </w:rPr>
        <w:t>Председатель жюри: _______________/</w:t>
      </w:r>
      <w:r w:rsidR="00093C33">
        <w:rPr>
          <w:rFonts w:ascii="Times New Roman" w:hAnsi="Times New Roman" w:cs="Times New Roman"/>
        </w:rPr>
        <w:t>Лемешко Татьяна Сергеевна/</w:t>
      </w:r>
    </w:p>
    <w:sectPr w:rsidR="0090193C" w:rsidRPr="00093C33" w:rsidSect="00BA4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22DF"/>
    <w:rsid w:val="00013C51"/>
    <w:rsid w:val="000222F5"/>
    <w:rsid w:val="000531CF"/>
    <w:rsid w:val="00056806"/>
    <w:rsid w:val="00065B4E"/>
    <w:rsid w:val="00081EF3"/>
    <w:rsid w:val="00093C33"/>
    <w:rsid w:val="00096EE4"/>
    <w:rsid w:val="000C45C3"/>
    <w:rsid w:val="000F5A28"/>
    <w:rsid w:val="00107380"/>
    <w:rsid w:val="00125DB9"/>
    <w:rsid w:val="00141F26"/>
    <w:rsid w:val="001A76EC"/>
    <w:rsid w:val="001A773D"/>
    <w:rsid w:val="001F4835"/>
    <w:rsid w:val="00201F73"/>
    <w:rsid w:val="00213C38"/>
    <w:rsid w:val="00224655"/>
    <w:rsid w:val="0022744F"/>
    <w:rsid w:val="00230762"/>
    <w:rsid w:val="002364AA"/>
    <w:rsid w:val="0025054C"/>
    <w:rsid w:val="00295331"/>
    <w:rsid w:val="002A4031"/>
    <w:rsid w:val="002E3AEA"/>
    <w:rsid w:val="003412AC"/>
    <w:rsid w:val="003427D2"/>
    <w:rsid w:val="00351485"/>
    <w:rsid w:val="00353F2F"/>
    <w:rsid w:val="00375172"/>
    <w:rsid w:val="00396595"/>
    <w:rsid w:val="003B1AB4"/>
    <w:rsid w:val="003C0A94"/>
    <w:rsid w:val="003E42F6"/>
    <w:rsid w:val="003E502B"/>
    <w:rsid w:val="00423F44"/>
    <w:rsid w:val="00441708"/>
    <w:rsid w:val="00442153"/>
    <w:rsid w:val="00444802"/>
    <w:rsid w:val="00446984"/>
    <w:rsid w:val="004A26BE"/>
    <w:rsid w:val="004E68A0"/>
    <w:rsid w:val="004E7EE6"/>
    <w:rsid w:val="00521F48"/>
    <w:rsid w:val="00527DF2"/>
    <w:rsid w:val="00564939"/>
    <w:rsid w:val="00574ECE"/>
    <w:rsid w:val="0059168B"/>
    <w:rsid w:val="006208BD"/>
    <w:rsid w:val="00623A0F"/>
    <w:rsid w:val="00667DB0"/>
    <w:rsid w:val="00677BC6"/>
    <w:rsid w:val="007722DF"/>
    <w:rsid w:val="007A2F29"/>
    <w:rsid w:val="007B22B2"/>
    <w:rsid w:val="007E049A"/>
    <w:rsid w:val="007E1874"/>
    <w:rsid w:val="0083684C"/>
    <w:rsid w:val="008F09A0"/>
    <w:rsid w:val="0090193C"/>
    <w:rsid w:val="00904DA9"/>
    <w:rsid w:val="00926961"/>
    <w:rsid w:val="00935B55"/>
    <w:rsid w:val="00997DEE"/>
    <w:rsid w:val="00A21124"/>
    <w:rsid w:val="00A24E44"/>
    <w:rsid w:val="00A65099"/>
    <w:rsid w:val="00A67149"/>
    <w:rsid w:val="00A92A6F"/>
    <w:rsid w:val="00AC0FF7"/>
    <w:rsid w:val="00B038E0"/>
    <w:rsid w:val="00B14EF4"/>
    <w:rsid w:val="00B40731"/>
    <w:rsid w:val="00B86050"/>
    <w:rsid w:val="00BA436F"/>
    <w:rsid w:val="00BC03A9"/>
    <w:rsid w:val="00BC10B0"/>
    <w:rsid w:val="00BC6EA5"/>
    <w:rsid w:val="00BD43C3"/>
    <w:rsid w:val="00C15231"/>
    <w:rsid w:val="00C21EAA"/>
    <w:rsid w:val="00C41C1F"/>
    <w:rsid w:val="00C62FBE"/>
    <w:rsid w:val="00C702C1"/>
    <w:rsid w:val="00C711D1"/>
    <w:rsid w:val="00C86778"/>
    <w:rsid w:val="00CC57E3"/>
    <w:rsid w:val="00CD38CB"/>
    <w:rsid w:val="00CF2658"/>
    <w:rsid w:val="00D4077C"/>
    <w:rsid w:val="00D416A7"/>
    <w:rsid w:val="00D57AA2"/>
    <w:rsid w:val="00D63AB3"/>
    <w:rsid w:val="00D717CA"/>
    <w:rsid w:val="00D74C25"/>
    <w:rsid w:val="00DD028A"/>
    <w:rsid w:val="00DD1192"/>
    <w:rsid w:val="00DD1DB0"/>
    <w:rsid w:val="00E044A5"/>
    <w:rsid w:val="00E63CE5"/>
    <w:rsid w:val="00E71E49"/>
    <w:rsid w:val="00ED0FB7"/>
    <w:rsid w:val="00EE3848"/>
    <w:rsid w:val="00F16D08"/>
    <w:rsid w:val="00F24807"/>
    <w:rsid w:val="00F46913"/>
    <w:rsid w:val="00F51204"/>
    <w:rsid w:val="00FA25C3"/>
    <w:rsid w:val="00FD0044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userruo</cp:lastModifiedBy>
  <cp:revision>3</cp:revision>
  <cp:lastPrinted>2024-11-18T13:39:00Z</cp:lastPrinted>
  <dcterms:created xsi:type="dcterms:W3CDTF">2024-12-02T03:08:00Z</dcterms:created>
  <dcterms:modified xsi:type="dcterms:W3CDTF">2024-12-02T03:08:00Z</dcterms:modified>
</cp:coreProperties>
</file>