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30" w:rsidRPr="00820CEB" w:rsidRDefault="00642D30" w:rsidP="00642D3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CE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CEB">
        <w:rPr>
          <w:rFonts w:ascii="Times New Roman" w:hAnsi="Times New Roman" w:cs="Times New Roman"/>
          <w:b/>
          <w:sz w:val="20"/>
          <w:szCs w:val="20"/>
        </w:rPr>
        <w:t xml:space="preserve">БОГУЧАНСКИЙ РАЙОН </w:t>
      </w:r>
      <w:r w:rsidRPr="00820CEB">
        <w:rPr>
          <w:rFonts w:ascii="Times New Roman" w:hAnsi="Times New Roman" w:cs="Times New Roman"/>
          <w:b/>
          <w:sz w:val="20"/>
          <w:szCs w:val="20"/>
        </w:rPr>
        <w:br/>
        <w:t>ВСЕРОССИЙСКАЯ ОЛИМПИАДА ШКОЛЬНИКОВ</w:t>
      </w:r>
    </w:p>
    <w:p w:rsidR="00642D30" w:rsidRPr="00820CEB" w:rsidRDefault="00642D30" w:rsidP="00642D3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CEB">
        <w:rPr>
          <w:rFonts w:ascii="Times New Roman" w:hAnsi="Times New Roman" w:cs="Times New Roman"/>
          <w:b/>
          <w:sz w:val="20"/>
          <w:szCs w:val="20"/>
        </w:rPr>
        <w:t>МУНИЦИПАЛЬНЫЙ ЭТАП</w:t>
      </w:r>
    </w:p>
    <w:p w:rsidR="00642D30" w:rsidRPr="00820CEB" w:rsidRDefault="00642D30" w:rsidP="00642D30">
      <w:pPr>
        <w:pStyle w:val="a5"/>
        <w:jc w:val="center"/>
        <w:rPr>
          <w:b/>
          <w:sz w:val="20"/>
          <w:szCs w:val="20"/>
        </w:rPr>
      </w:pPr>
    </w:p>
    <w:p w:rsidR="00642D30" w:rsidRPr="00820CEB" w:rsidRDefault="00642D30" w:rsidP="00642D30">
      <w:pPr>
        <w:pStyle w:val="a5"/>
        <w:jc w:val="center"/>
        <w:rPr>
          <w:b/>
          <w:sz w:val="20"/>
          <w:szCs w:val="20"/>
        </w:rPr>
      </w:pPr>
    </w:p>
    <w:p w:rsidR="00642D30" w:rsidRPr="00820CEB" w:rsidRDefault="00642D30" w:rsidP="00642D3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CEB">
        <w:rPr>
          <w:rFonts w:ascii="Times New Roman" w:hAnsi="Times New Roman" w:cs="Times New Roman"/>
          <w:b/>
          <w:sz w:val="20"/>
          <w:szCs w:val="20"/>
        </w:rPr>
        <w:t>ПРЕДМЕТ</w:t>
      </w:r>
      <w:r w:rsidR="005D7749" w:rsidRPr="00820CEB">
        <w:rPr>
          <w:rFonts w:ascii="Times New Roman" w:hAnsi="Times New Roman" w:cs="Times New Roman"/>
          <w:b/>
          <w:sz w:val="20"/>
          <w:szCs w:val="20"/>
        </w:rPr>
        <w:t>__</w:t>
      </w:r>
      <w:r w:rsidR="00BF5DFF" w:rsidRPr="00820CEB">
        <w:rPr>
          <w:rFonts w:ascii="Times New Roman" w:hAnsi="Times New Roman" w:cs="Times New Roman"/>
          <w:b/>
          <w:sz w:val="20"/>
          <w:szCs w:val="20"/>
        </w:rPr>
        <w:t>ЭК</w:t>
      </w:r>
      <w:r w:rsidR="00D9379F" w:rsidRPr="00820CEB">
        <w:rPr>
          <w:rFonts w:ascii="Times New Roman" w:hAnsi="Times New Roman" w:cs="Times New Roman"/>
          <w:b/>
          <w:sz w:val="20"/>
          <w:szCs w:val="20"/>
        </w:rPr>
        <w:t>ОЛОГИЯ__</w:t>
      </w:r>
    </w:p>
    <w:p w:rsidR="00642D30" w:rsidRPr="00820CEB" w:rsidRDefault="00F90FE5" w:rsidP="00642D3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CEB">
        <w:rPr>
          <w:rFonts w:ascii="Times New Roman" w:hAnsi="Times New Roman" w:cs="Times New Roman"/>
          <w:b/>
          <w:sz w:val="20"/>
          <w:szCs w:val="20"/>
        </w:rPr>
        <w:t>Дата проведения__</w:t>
      </w:r>
      <w:r w:rsidR="00D9379F" w:rsidRPr="00820CEB">
        <w:rPr>
          <w:rFonts w:ascii="Times New Roman" w:hAnsi="Times New Roman" w:cs="Times New Roman"/>
          <w:b/>
          <w:sz w:val="20"/>
          <w:szCs w:val="20"/>
        </w:rPr>
        <w:t>2</w:t>
      </w:r>
      <w:r w:rsidR="00FF3F0F" w:rsidRPr="00820CEB">
        <w:rPr>
          <w:rFonts w:ascii="Times New Roman" w:hAnsi="Times New Roman" w:cs="Times New Roman"/>
          <w:b/>
          <w:sz w:val="20"/>
          <w:szCs w:val="20"/>
        </w:rPr>
        <w:t>5</w:t>
      </w:r>
      <w:r w:rsidR="00D9379F" w:rsidRPr="00820CEB">
        <w:rPr>
          <w:rFonts w:ascii="Times New Roman" w:hAnsi="Times New Roman" w:cs="Times New Roman"/>
          <w:b/>
          <w:sz w:val="20"/>
          <w:szCs w:val="20"/>
        </w:rPr>
        <w:t>.</w:t>
      </w:r>
      <w:r w:rsidR="005A095E" w:rsidRPr="00820CEB">
        <w:rPr>
          <w:rFonts w:ascii="Times New Roman" w:hAnsi="Times New Roman" w:cs="Times New Roman"/>
          <w:b/>
          <w:sz w:val="20"/>
          <w:szCs w:val="20"/>
        </w:rPr>
        <w:t>04</w:t>
      </w:r>
      <w:r w:rsidR="00D9379F" w:rsidRPr="00820CEB">
        <w:rPr>
          <w:rFonts w:ascii="Times New Roman" w:hAnsi="Times New Roman" w:cs="Times New Roman"/>
          <w:b/>
          <w:sz w:val="20"/>
          <w:szCs w:val="20"/>
        </w:rPr>
        <w:t>.202</w:t>
      </w:r>
      <w:r w:rsidR="00FF3F0F" w:rsidRPr="00820CEB">
        <w:rPr>
          <w:rFonts w:ascii="Times New Roman" w:hAnsi="Times New Roman" w:cs="Times New Roman"/>
          <w:b/>
          <w:sz w:val="20"/>
          <w:szCs w:val="20"/>
        </w:rPr>
        <w:t>5</w:t>
      </w:r>
      <w:r w:rsidRPr="00820CEB">
        <w:rPr>
          <w:rFonts w:ascii="Times New Roman" w:hAnsi="Times New Roman" w:cs="Times New Roman"/>
          <w:b/>
          <w:sz w:val="20"/>
          <w:szCs w:val="20"/>
        </w:rPr>
        <w:t>___</w:t>
      </w:r>
    </w:p>
    <w:p w:rsidR="00642D30" w:rsidRPr="00820CEB" w:rsidRDefault="00642D30" w:rsidP="00642D3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D30" w:rsidRPr="00820CEB" w:rsidRDefault="00642D30" w:rsidP="00642D3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CEB">
        <w:rPr>
          <w:rFonts w:ascii="Times New Roman" w:hAnsi="Times New Roman" w:cs="Times New Roman"/>
          <w:b/>
          <w:sz w:val="20"/>
          <w:szCs w:val="20"/>
        </w:rPr>
        <w:t>ПРОТОКОЛ</w:t>
      </w:r>
    </w:p>
    <w:tbl>
      <w:tblPr>
        <w:tblStyle w:val="a6"/>
        <w:tblW w:w="10691" w:type="dxa"/>
        <w:tblInd w:w="-885" w:type="dxa"/>
        <w:tblLayout w:type="fixed"/>
        <w:tblLook w:val="04A0"/>
      </w:tblPr>
      <w:tblGrid>
        <w:gridCol w:w="570"/>
        <w:gridCol w:w="1557"/>
        <w:gridCol w:w="1985"/>
        <w:gridCol w:w="1841"/>
        <w:gridCol w:w="854"/>
        <w:gridCol w:w="1283"/>
        <w:gridCol w:w="1125"/>
        <w:gridCol w:w="1476"/>
      </w:tblGrid>
      <w:tr w:rsidR="00F012E3" w:rsidRPr="001C12A1" w:rsidTr="00820CEB">
        <w:trPr>
          <w:trHeight w:val="792"/>
        </w:trPr>
        <w:tc>
          <w:tcPr>
            <w:tcW w:w="570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7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Код участника</w:t>
            </w:r>
          </w:p>
        </w:tc>
        <w:tc>
          <w:tcPr>
            <w:tcW w:w="1985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Ф.И.О участника</w:t>
            </w:r>
          </w:p>
        </w:tc>
        <w:tc>
          <w:tcPr>
            <w:tcW w:w="1841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854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83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  <w:p w:rsidR="00642D30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Мах балл</w:t>
            </w:r>
          </w:p>
          <w:p w:rsidR="005A095E" w:rsidRPr="001C12A1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BF5DFF">
              <w:rPr>
                <w:rFonts w:ascii="Times New Roman" w:hAnsi="Times New Roman" w:cs="Times New Roman"/>
                <w:b/>
              </w:rPr>
              <w:t>,5</w:t>
            </w: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1476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Статус </w:t>
            </w:r>
          </w:p>
        </w:tc>
      </w:tr>
      <w:tr w:rsidR="00D9379F" w:rsidRPr="00D6581C" w:rsidTr="00E33848">
        <w:trPr>
          <w:trHeight w:val="74"/>
        </w:trPr>
        <w:tc>
          <w:tcPr>
            <w:tcW w:w="10691" w:type="dxa"/>
            <w:gridSpan w:val="8"/>
          </w:tcPr>
          <w:p w:rsidR="00D9379F" w:rsidRPr="00D6581C" w:rsidRDefault="00D9379F" w:rsidP="00E3384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654" w:rsidRPr="009027F8" w:rsidTr="009027F8">
        <w:trPr>
          <w:trHeight w:val="571"/>
        </w:trPr>
        <w:tc>
          <w:tcPr>
            <w:tcW w:w="570" w:type="dxa"/>
          </w:tcPr>
          <w:p w:rsidR="00870654" w:rsidRPr="009027F8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BF5DFF" w:rsidRPr="009027F8" w:rsidRDefault="009523A0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Э-ОК9-5-3</w:t>
            </w:r>
          </w:p>
        </w:tc>
        <w:tc>
          <w:tcPr>
            <w:tcW w:w="1985" w:type="dxa"/>
          </w:tcPr>
          <w:p w:rsidR="00033288" w:rsidRDefault="0003328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Калюжный </w:t>
            </w:r>
          </w:p>
          <w:p w:rsidR="00033288" w:rsidRDefault="0003328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</w:p>
          <w:p w:rsidR="00A512A7" w:rsidRPr="009027F8" w:rsidRDefault="0003328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  <w:r w:rsidR="00700B70"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:rsidR="00870654" w:rsidRDefault="009027F8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9027F8" w:rsidRDefault="009027F8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</w:t>
            </w:r>
          </w:p>
          <w:p w:rsidR="009027F8" w:rsidRPr="009027F8" w:rsidRDefault="009027F8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№9</w:t>
            </w:r>
          </w:p>
        </w:tc>
        <w:tc>
          <w:tcPr>
            <w:tcW w:w="854" w:type="dxa"/>
          </w:tcPr>
          <w:p w:rsidR="00870654" w:rsidRPr="009027F8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870654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5" w:type="dxa"/>
          </w:tcPr>
          <w:p w:rsidR="00870654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76" w:type="dxa"/>
          </w:tcPr>
          <w:p w:rsidR="00870654" w:rsidRPr="009027F8" w:rsidRDefault="00700B7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призёр</w:t>
            </w:r>
          </w:p>
        </w:tc>
      </w:tr>
      <w:tr w:rsidR="00E56D32" w:rsidRPr="009027F8" w:rsidTr="009027F8">
        <w:trPr>
          <w:trHeight w:val="571"/>
        </w:trPr>
        <w:tc>
          <w:tcPr>
            <w:tcW w:w="570" w:type="dxa"/>
          </w:tcPr>
          <w:p w:rsidR="00E56D32" w:rsidRPr="009027F8" w:rsidRDefault="00E56D32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E56D32" w:rsidRPr="009027F8" w:rsidRDefault="00E56D32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D32">
              <w:rPr>
                <w:rFonts w:ascii="Times New Roman" w:hAnsi="Times New Roman" w:cs="Times New Roman"/>
                <w:sz w:val="20"/>
                <w:szCs w:val="20"/>
              </w:rPr>
              <w:t>Э-5-2</w:t>
            </w:r>
          </w:p>
        </w:tc>
        <w:tc>
          <w:tcPr>
            <w:tcW w:w="1985" w:type="dxa"/>
          </w:tcPr>
          <w:p w:rsidR="00E56D32" w:rsidRDefault="00E56D32" w:rsidP="00E56D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6D32" w:rsidRDefault="00E56D32" w:rsidP="00E56D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841" w:type="dxa"/>
          </w:tcPr>
          <w:p w:rsidR="00E56D32" w:rsidRPr="009027F8" w:rsidRDefault="00E56D32" w:rsidP="00E56D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E56D32" w:rsidRDefault="00E56D32" w:rsidP="00E56D3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CEB">
              <w:rPr>
                <w:rFonts w:ascii="Times New Roman" w:hAnsi="Times New Roman" w:cs="Times New Roman"/>
                <w:sz w:val="20"/>
                <w:szCs w:val="20"/>
              </w:rPr>
              <w:t xml:space="preserve">         им. К.И. </w:t>
            </w:r>
            <w:proofErr w:type="gramStart"/>
            <w:r w:rsidR="00820CEB"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</w:p>
        </w:tc>
        <w:tc>
          <w:tcPr>
            <w:tcW w:w="854" w:type="dxa"/>
          </w:tcPr>
          <w:p w:rsidR="00E56D32" w:rsidRPr="009027F8" w:rsidRDefault="00E56D32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E56D32" w:rsidRPr="009027F8" w:rsidRDefault="00E56D32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25" w:type="dxa"/>
          </w:tcPr>
          <w:p w:rsidR="00E56D32" w:rsidRPr="009027F8" w:rsidRDefault="00E56D32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76" w:type="dxa"/>
          </w:tcPr>
          <w:p w:rsidR="00E56D32" w:rsidRPr="009027F8" w:rsidRDefault="001A08AB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523A0" w:rsidRPr="009027F8" w:rsidTr="009027F8">
        <w:trPr>
          <w:trHeight w:val="571"/>
        </w:trPr>
        <w:tc>
          <w:tcPr>
            <w:tcW w:w="570" w:type="dxa"/>
          </w:tcPr>
          <w:p w:rsidR="009523A0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9523A0" w:rsidRPr="009027F8" w:rsidRDefault="009523A0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Э-5-1</w:t>
            </w:r>
          </w:p>
        </w:tc>
        <w:tc>
          <w:tcPr>
            <w:tcW w:w="1985" w:type="dxa"/>
          </w:tcPr>
          <w:p w:rsidR="009523A0" w:rsidRDefault="00E3384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Шилина </w:t>
            </w:r>
          </w:p>
          <w:p w:rsidR="00E33848" w:rsidRDefault="00E3384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Маргарита </w:t>
            </w:r>
          </w:p>
          <w:p w:rsidR="00E33848" w:rsidRPr="009027F8" w:rsidRDefault="00E33848" w:rsidP="00E338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841" w:type="dxa"/>
          </w:tcPr>
          <w:p w:rsidR="00E33848" w:rsidRPr="009027F8" w:rsidRDefault="00E33848" w:rsidP="00E338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9523A0" w:rsidRDefault="00E33848" w:rsidP="00E338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20CEB" w:rsidRPr="009027F8" w:rsidRDefault="00820CEB" w:rsidP="00E338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К.И.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</w:p>
        </w:tc>
        <w:tc>
          <w:tcPr>
            <w:tcW w:w="854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16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17DED" w:rsidRPr="009027F8" w:rsidTr="009027F8">
        <w:trPr>
          <w:trHeight w:val="571"/>
        </w:trPr>
        <w:tc>
          <w:tcPr>
            <w:tcW w:w="570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517DED" w:rsidRPr="009027F8" w:rsidRDefault="00517DED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ЭК-КР-5-02</w:t>
            </w:r>
          </w:p>
        </w:tc>
        <w:tc>
          <w:tcPr>
            <w:tcW w:w="1985" w:type="dxa"/>
          </w:tcPr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Карле</w:t>
            </w:r>
          </w:p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841" w:type="dxa"/>
          </w:tcPr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Красногорьевская школа</w:t>
            </w:r>
          </w:p>
        </w:tc>
        <w:tc>
          <w:tcPr>
            <w:tcW w:w="854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76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523A0" w:rsidRPr="009027F8" w:rsidTr="009027F8">
        <w:trPr>
          <w:trHeight w:val="571"/>
        </w:trPr>
        <w:tc>
          <w:tcPr>
            <w:tcW w:w="570" w:type="dxa"/>
          </w:tcPr>
          <w:p w:rsidR="009523A0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9523A0" w:rsidRPr="009027F8" w:rsidRDefault="009523A0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ЭК-КР-5-01</w:t>
            </w:r>
          </w:p>
        </w:tc>
        <w:tc>
          <w:tcPr>
            <w:tcW w:w="1985" w:type="dxa"/>
          </w:tcPr>
          <w:p w:rsidR="009523A0" w:rsidRPr="009027F8" w:rsidRDefault="009027F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Евсина</w:t>
            </w:r>
          </w:p>
          <w:p w:rsidR="009027F8" w:rsidRPr="009027F8" w:rsidRDefault="009027F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</w:p>
          <w:p w:rsidR="009027F8" w:rsidRPr="009027F8" w:rsidRDefault="009027F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Артёмовна</w:t>
            </w:r>
          </w:p>
        </w:tc>
        <w:tc>
          <w:tcPr>
            <w:tcW w:w="1841" w:type="dxa"/>
          </w:tcPr>
          <w:p w:rsidR="009523A0" w:rsidRDefault="009027F8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9027F8" w:rsidRPr="009027F8" w:rsidRDefault="009027F8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Красногорьевская школа</w:t>
            </w:r>
          </w:p>
        </w:tc>
        <w:tc>
          <w:tcPr>
            <w:tcW w:w="854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5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25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7D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17DED" w:rsidRPr="009027F8" w:rsidTr="009027F8">
        <w:trPr>
          <w:trHeight w:val="571"/>
        </w:trPr>
        <w:tc>
          <w:tcPr>
            <w:tcW w:w="570" w:type="dxa"/>
          </w:tcPr>
          <w:p w:rsidR="00517DED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517DED" w:rsidRPr="009027F8" w:rsidRDefault="00517DED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Э-Ч13-5-1</w:t>
            </w:r>
          </w:p>
        </w:tc>
        <w:tc>
          <w:tcPr>
            <w:tcW w:w="1985" w:type="dxa"/>
          </w:tcPr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DED" w:rsidRPr="009027F8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Артём Андреевич</w:t>
            </w:r>
          </w:p>
        </w:tc>
        <w:tc>
          <w:tcPr>
            <w:tcW w:w="1841" w:type="dxa"/>
          </w:tcPr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Чуноярская СШ №13</w:t>
            </w:r>
          </w:p>
        </w:tc>
        <w:tc>
          <w:tcPr>
            <w:tcW w:w="854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25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6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523A0" w:rsidRPr="009027F8" w:rsidTr="009027F8">
        <w:trPr>
          <w:trHeight w:val="571"/>
        </w:trPr>
        <w:tc>
          <w:tcPr>
            <w:tcW w:w="570" w:type="dxa"/>
          </w:tcPr>
          <w:p w:rsidR="009523A0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9523A0" w:rsidRPr="009027F8" w:rsidRDefault="009523A0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Э-5-3</w:t>
            </w:r>
          </w:p>
        </w:tc>
        <w:tc>
          <w:tcPr>
            <w:tcW w:w="1985" w:type="dxa"/>
          </w:tcPr>
          <w:p w:rsidR="009523A0" w:rsidRDefault="00E3384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Жукова </w:t>
            </w:r>
          </w:p>
          <w:p w:rsidR="00E33848" w:rsidRDefault="00E3384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Ульяна </w:t>
            </w:r>
          </w:p>
          <w:p w:rsidR="00E33848" w:rsidRPr="009027F8" w:rsidRDefault="00E33848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1841" w:type="dxa"/>
          </w:tcPr>
          <w:p w:rsidR="00E33848" w:rsidRPr="009027F8" w:rsidRDefault="00E33848" w:rsidP="00E338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9523A0" w:rsidRDefault="00E33848" w:rsidP="00E338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20CEB" w:rsidRPr="009027F8" w:rsidRDefault="00820CEB" w:rsidP="00E338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К.И.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</w:p>
        </w:tc>
        <w:tc>
          <w:tcPr>
            <w:tcW w:w="854" w:type="dxa"/>
          </w:tcPr>
          <w:p w:rsidR="009523A0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523A0" w:rsidRPr="009027F8" w:rsidTr="009027F8">
        <w:trPr>
          <w:trHeight w:val="571"/>
        </w:trPr>
        <w:tc>
          <w:tcPr>
            <w:tcW w:w="570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:rsidR="009523A0" w:rsidRPr="009027F8" w:rsidRDefault="00D6581C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Э-5-Г-1</w:t>
            </w:r>
          </w:p>
        </w:tc>
        <w:tc>
          <w:tcPr>
            <w:tcW w:w="1985" w:type="dxa"/>
          </w:tcPr>
          <w:p w:rsidR="009523A0" w:rsidRDefault="00033288" w:rsidP="000332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Ксения</w:t>
            </w:r>
          </w:p>
          <w:p w:rsidR="00033288" w:rsidRPr="009027F8" w:rsidRDefault="00033288" w:rsidP="000332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9523A0" w:rsidRPr="009027F8" w:rsidRDefault="00033288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Говорковская школа</w:t>
            </w:r>
          </w:p>
        </w:tc>
        <w:tc>
          <w:tcPr>
            <w:tcW w:w="854" w:type="dxa"/>
          </w:tcPr>
          <w:p w:rsidR="009523A0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6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523A0" w:rsidRPr="009027F8" w:rsidTr="009027F8">
        <w:trPr>
          <w:trHeight w:val="571"/>
        </w:trPr>
        <w:tc>
          <w:tcPr>
            <w:tcW w:w="570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9523A0" w:rsidRPr="009027F8" w:rsidRDefault="00D6581C" w:rsidP="004C6BB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Э-6-Т7-1</w:t>
            </w:r>
          </w:p>
        </w:tc>
        <w:tc>
          <w:tcPr>
            <w:tcW w:w="1985" w:type="dxa"/>
          </w:tcPr>
          <w:p w:rsidR="009B4AF5" w:rsidRDefault="009B4AF5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23A0" w:rsidRDefault="009B4AF5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Эльмира </w:t>
            </w:r>
          </w:p>
          <w:p w:rsidR="009B4AF5" w:rsidRPr="009027F8" w:rsidRDefault="009B4AF5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Фарруховна</w:t>
            </w:r>
            <w:proofErr w:type="spellEnd"/>
          </w:p>
        </w:tc>
        <w:tc>
          <w:tcPr>
            <w:tcW w:w="1841" w:type="dxa"/>
          </w:tcPr>
          <w:p w:rsidR="009B4AF5" w:rsidRDefault="009B4AF5" w:rsidP="009B4A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Таёжнинская </w:t>
            </w:r>
          </w:p>
          <w:p w:rsidR="009523A0" w:rsidRPr="009027F8" w:rsidRDefault="009B4AF5" w:rsidP="009B4A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854" w:type="dxa"/>
          </w:tcPr>
          <w:p w:rsidR="009523A0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9523A0" w:rsidRPr="009027F8" w:rsidRDefault="002E168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5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D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870654" w:rsidRPr="009027F8" w:rsidTr="00517DED">
        <w:trPr>
          <w:trHeight w:val="752"/>
        </w:trPr>
        <w:tc>
          <w:tcPr>
            <w:tcW w:w="570" w:type="dxa"/>
          </w:tcPr>
          <w:p w:rsidR="00BF5DFF" w:rsidRPr="009027F8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0654" w:rsidRPr="009027F8" w:rsidRDefault="00870654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870654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ЭК-Ш</w:t>
            </w:r>
            <w:r w:rsidR="00202506" w:rsidRPr="009027F8">
              <w:rPr>
                <w:rFonts w:ascii="Times New Roman" w:hAnsi="Times New Roman" w:cs="Times New Roman"/>
                <w:sz w:val="20"/>
                <w:szCs w:val="20"/>
              </w:rPr>
              <w:t>ИВ</w:t>
            </w: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-6-01</w:t>
            </w:r>
          </w:p>
        </w:tc>
        <w:tc>
          <w:tcPr>
            <w:tcW w:w="1985" w:type="dxa"/>
          </w:tcPr>
          <w:p w:rsidR="00D6581C" w:rsidRPr="009027F8" w:rsidRDefault="00D6581C" w:rsidP="00D658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Смирнов </w:t>
            </w:r>
          </w:p>
          <w:p w:rsidR="00D6581C" w:rsidRPr="009027F8" w:rsidRDefault="00D6581C" w:rsidP="00D658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  <w:p w:rsidR="004C6BBA" w:rsidRPr="009027F8" w:rsidRDefault="00D6581C" w:rsidP="00D658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841" w:type="dxa"/>
          </w:tcPr>
          <w:p w:rsidR="00222813" w:rsidRPr="009027F8" w:rsidRDefault="00222813" w:rsidP="002228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870654" w:rsidRPr="009027F8" w:rsidRDefault="00222813" w:rsidP="002228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«Шиверская школа»</w:t>
            </w:r>
          </w:p>
        </w:tc>
        <w:tc>
          <w:tcPr>
            <w:tcW w:w="854" w:type="dxa"/>
          </w:tcPr>
          <w:p w:rsidR="00870654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870654" w:rsidRPr="009027F8" w:rsidRDefault="00A56DD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5" w:type="dxa"/>
          </w:tcPr>
          <w:p w:rsidR="00870654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76" w:type="dxa"/>
          </w:tcPr>
          <w:p w:rsidR="00870654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призёр</w:t>
            </w:r>
          </w:p>
        </w:tc>
      </w:tr>
      <w:tr w:rsidR="00517DED" w:rsidRPr="009027F8" w:rsidTr="009027F8">
        <w:trPr>
          <w:trHeight w:val="857"/>
        </w:trPr>
        <w:tc>
          <w:tcPr>
            <w:tcW w:w="570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Э-6-Т20-2</w:t>
            </w:r>
          </w:p>
        </w:tc>
        <w:tc>
          <w:tcPr>
            <w:tcW w:w="1985" w:type="dxa"/>
          </w:tcPr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Зябко </w:t>
            </w:r>
          </w:p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Алиса </w:t>
            </w:r>
          </w:p>
          <w:p w:rsidR="00517DED" w:rsidRPr="009027F8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841" w:type="dxa"/>
          </w:tcPr>
          <w:p w:rsidR="00517DED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Таёжнинская </w:t>
            </w:r>
          </w:p>
          <w:p w:rsidR="00517DED" w:rsidRPr="009027F8" w:rsidRDefault="00517DED" w:rsidP="00517D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  <w:tc>
          <w:tcPr>
            <w:tcW w:w="854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517DED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5" w:type="dxa"/>
          </w:tcPr>
          <w:p w:rsidR="00517DED" w:rsidRDefault="001A08AB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76" w:type="dxa"/>
          </w:tcPr>
          <w:p w:rsidR="00517DED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F2DAF" w:rsidRPr="009027F8" w:rsidTr="009027F8">
        <w:trPr>
          <w:trHeight w:val="857"/>
        </w:trPr>
        <w:tc>
          <w:tcPr>
            <w:tcW w:w="570" w:type="dxa"/>
          </w:tcPr>
          <w:p w:rsidR="005F2DAF" w:rsidRPr="009027F8" w:rsidRDefault="001A08AB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5F2DAF" w:rsidRPr="009027F8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Э-6-</w:t>
            </w:r>
            <w:r w:rsidR="00222813"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C6BBA" w:rsidRDefault="00E3384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Оруд</w:t>
            </w:r>
            <w:r w:rsidR="00C50FA8">
              <w:rPr>
                <w:rFonts w:ascii="Times New Roman" w:hAnsi="Times New Roman" w:cs="Times New Roman"/>
                <w:sz w:val="20"/>
                <w:szCs w:val="20"/>
              </w:rPr>
              <w:t>жева</w:t>
            </w:r>
            <w:proofErr w:type="spellEnd"/>
          </w:p>
          <w:p w:rsidR="00C50FA8" w:rsidRDefault="00C50FA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Ева</w:t>
            </w:r>
          </w:p>
          <w:p w:rsidR="00C50FA8" w:rsidRPr="009027F8" w:rsidRDefault="00C50FA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Эмильеновна</w:t>
            </w:r>
            <w:proofErr w:type="spellEnd"/>
          </w:p>
        </w:tc>
        <w:tc>
          <w:tcPr>
            <w:tcW w:w="1841" w:type="dxa"/>
          </w:tcPr>
          <w:p w:rsidR="00BF5DFF" w:rsidRPr="009027F8" w:rsidRDefault="00BF5DFF" w:rsidP="00BF5D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BF5DFF" w:rsidRPr="009027F8" w:rsidRDefault="00BF5DFF" w:rsidP="00BF5D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5F2DAF" w:rsidRPr="009027F8" w:rsidRDefault="00BF5DFF" w:rsidP="00BF5D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школа № 2</w:t>
            </w:r>
          </w:p>
        </w:tc>
        <w:tc>
          <w:tcPr>
            <w:tcW w:w="854" w:type="dxa"/>
          </w:tcPr>
          <w:p w:rsidR="005F2DAF" w:rsidRPr="009027F8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5F2DAF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16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</w:tcPr>
          <w:p w:rsidR="005F2DAF" w:rsidRPr="009027F8" w:rsidRDefault="001A08AB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76" w:type="dxa"/>
          </w:tcPr>
          <w:p w:rsidR="005F2DAF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523A0" w:rsidRPr="009027F8" w:rsidTr="00E33848">
        <w:trPr>
          <w:trHeight w:val="643"/>
        </w:trPr>
        <w:tc>
          <w:tcPr>
            <w:tcW w:w="570" w:type="dxa"/>
          </w:tcPr>
          <w:p w:rsidR="009523A0" w:rsidRPr="009027F8" w:rsidRDefault="009523A0" w:rsidP="001A08A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9523A0" w:rsidRPr="009027F8" w:rsidRDefault="00222813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Э-6-3</w:t>
            </w:r>
          </w:p>
        </w:tc>
        <w:tc>
          <w:tcPr>
            <w:tcW w:w="1985" w:type="dxa"/>
          </w:tcPr>
          <w:p w:rsidR="00E33848" w:rsidRDefault="00E3384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23A0" w:rsidRDefault="00E3384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Софья </w:t>
            </w:r>
          </w:p>
          <w:p w:rsidR="00E33848" w:rsidRPr="009027F8" w:rsidRDefault="00E3384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841" w:type="dxa"/>
          </w:tcPr>
          <w:p w:rsidR="00C50FA8" w:rsidRPr="009027F8" w:rsidRDefault="00C50FA8" w:rsidP="00C50FA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9523A0" w:rsidRDefault="00C50FA8" w:rsidP="00C50FA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20CEB" w:rsidRPr="009027F8" w:rsidRDefault="00820CEB" w:rsidP="00C50FA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К.И.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</w:p>
        </w:tc>
        <w:tc>
          <w:tcPr>
            <w:tcW w:w="854" w:type="dxa"/>
          </w:tcPr>
          <w:p w:rsidR="009523A0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9523A0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76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523A0" w:rsidRPr="009027F8" w:rsidTr="009027F8">
        <w:trPr>
          <w:trHeight w:val="857"/>
        </w:trPr>
        <w:tc>
          <w:tcPr>
            <w:tcW w:w="570" w:type="dxa"/>
          </w:tcPr>
          <w:p w:rsidR="009523A0" w:rsidRPr="009027F8" w:rsidRDefault="009523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Э-ОК9-6-2</w:t>
            </w:r>
          </w:p>
        </w:tc>
        <w:tc>
          <w:tcPr>
            <w:tcW w:w="1985" w:type="dxa"/>
          </w:tcPr>
          <w:p w:rsidR="009523A0" w:rsidRDefault="0003328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Казанцев </w:t>
            </w:r>
          </w:p>
          <w:p w:rsidR="00033288" w:rsidRDefault="0003328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033288" w:rsidRPr="009027F8" w:rsidRDefault="0003328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841" w:type="dxa"/>
          </w:tcPr>
          <w:p w:rsidR="00033288" w:rsidRPr="00033288" w:rsidRDefault="00033288" w:rsidP="000332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8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033288" w:rsidRPr="00033288" w:rsidRDefault="00033288" w:rsidP="000332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88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</w:t>
            </w:r>
          </w:p>
          <w:p w:rsidR="009523A0" w:rsidRPr="009027F8" w:rsidRDefault="00033288" w:rsidP="000332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88">
              <w:rPr>
                <w:rFonts w:ascii="Times New Roman" w:hAnsi="Times New Roman" w:cs="Times New Roman"/>
                <w:sz w:val="20"/>
                <w:szCs w:val="20"/>
              </w:rPr>
              <w:t>СШ №9</w:t>
            </w:r>
          </w:p>
        </w:tc>
        <w:tc>
          <w:tcPr>
            <w:tcW w:w="854" w:type="dxa"/>
          </w:tcPr>
          <w:p w:rsidR="009523A0" w:rsidRPr="009027F8" w:rsidRDefault="00D6581C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9523A0" w:rsidRPr="009027F8" w:rsidRDefault="00517DED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</w:tcPr>
          <w:p w:rsidR="009523A0" w:rsidRPr="009027F8" w:rsidRDefault="001A08AB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</w:tcPr>
          <w:p w:rsidR="009523A0" w:rsidRPr="009027F8" w:rsidRDefault="00202506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8A4781" w:rsidRPr="00D6581C" w:rsidRDefault="005D7749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6581C">
        <w:rPr>
          <w:rFonts w:ascii="Times New Roman" w:hAnsi="Times New Roman" w:cs="Times New Roman"/>
          <w:b/>
          <w:sz w:val="20"/>
          <w:szCs w:val="20"/>
        </w:rPr>
        <w:t>Пре</w:t>
      </w:r>
      <w:r w:rsidR="007F14B7" w:rsidRPr="00D6581C">
        <w:rPr>
          <w:rFonts w:ascii="Times New Roman" w:hAnsi="Times New Roman" w:cs="Times New Roman"/>
          <w:b/>
          <w:sz w:val="20"/>
          <w:szCs w:val="20"/>
        </w:rPr>
        <w:t>дседатель  жюри</w:t>
      </w:r>
      <w:r w:rsidR="00A512A7" w:rsidRPr="00D6581C">
        <w:rPr>
          <w:rFonts w:ascii="Times New Roman" w:hAnsi="Times New Roman" w:cs="Times New Roman"/>
          <w:b/>
          <w:sz w:val="20"/>
          <w:szCs w:val="20"/>
        </w:rPr>
        <w:t>:</w:t>
      </w:r>
      <w:r w:rsidR="00C35F11" w:rsidRPr="00D6581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F14B7" w:rsidRPr="00D658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4781" w:rsidRPr="00D6581C">
        <w:rPr>
          <w:rFonts w:ascii="Times New Roman" w:hAnsi="Times New Roman" w:cs="Times New Roman"/>
          <w:b/>
          <w:sz w:val="20"/>
          <w:szCs w:val="20"/>
        </w:rPr>
        <w:t>Плохая Елена Валерьевна</w:t>
      </w:r>
    </w:p>
    <w:p w:rsidR="00700B70" w:rsidRPr="00D6581C" w:rsidRDefault="008A4781" w:rsidP="00700B7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6581C">
        <w:rPr>
          <w:rFonts w:ascii="Times New Roman" w:hAnsi="Times New Roman" w:cs="Times New Roman"/>
          <w:b/>
          <w:sz w:val="20"/>
          <w:szCs w:val="20"/>
        </w:rPr>
        <w:t xml:space="preserve">Члены жюри:                 </w:t>
      </w:r>
      <w:r w:rsidR="00C35F11" w:rsidRPr="00D6581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6581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523A0" w:rsidRPr="00D6581C">
        <w:rPr>
          <w:rFonts w:ascii="Times New Roman" w:hAnsi="Times New Roman" w:cs="Times New Roman"/>
          <w:b/>
          <w:sz w:val="20"/>
          <w:szCs w:val="20"/>
        </w:rPr>
        <w:t>Кошкарёва</w:t>
      </w:r>
      <w:proofErr w:type="spellEnd"/>
      <w:r w:rsidR="009523A0" w:rsidRPr="00D6581C">
        <w:rPr>
          <w:rFonts w:ascii="Times New Roman" w:hAnsi="Times New Roman" w:cs="Times New Roman"/>
          <w:b/>
          <w:sz w:val="20"/>
          <w:szCs w:val="20"/>
        </w:rPr>
        <w:t xml:space="preserve"> Полина Григорьевна</w:t>
      </w:r>
    </w:p>
    <w:p w:rsidR="009A10B6" w:rsidRPr="00E33848" w:rsidRDefault="000325C4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6581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proofErr w:type="spellStart"/>
      <w:r w:rsidRPr="00D6581C">
        <w:rPr>
          <w:rFonts w:ascii="Times New Roman" w:hAnsi="Times New Roman" w:cs="Times New Roman"/>
          <w:b/>
          <w:sz w:val="20"/>
          <w:szCs w:val="20"/>
        </w:rPr>
        <w:t>Чибиряк</w:t>
      </w:r>
      <w:proofErr w:type="spellEnd"/>
      <w:r w:rsidRPr="00D6581C">
        <w:rPr>
          <w:rFonts w:ascii="Times New Roman" w:hAnsi="Times New Roman" w:cs="Times New Roman"/>
          <w:b/>
          <w:sz w:val="20"/>
          <w:szCs w:val="20"/>
        </w:rPr>
        <w:t xml:space="preserve"> Марина Анатольевна</w:t>
      </w:r>
    </w:p>
    <w:sectPr w:rsidR="009A10B6" w:rsidRPr="00E33848" w:rsidSect="00E3384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30"/>
    <w:rsid w:val="000008A8"/>
    <w:rsid w:val="000325C4"/>
    <w:rsid w:val="00033288"/>
    <w:rsid w:val="00081404"/>
    <w:rsid w:val="000C4E01"/>
    <w:rsid w:val="000E64F6"/>
    <w:rsid w:val="000F4855"/>
    <w:rsid w:val="00153B05"/>
    <w:rsid w:val="001871C9"/>
    <w:rsid w:val="001A08AB"/>
    <w:rsid w:val="001B0FA7"/>
    <w:rsid w:val="001C12A1"/>
    <w:rsid w:val="001F4D2A"/>
    <w:rsid w:val="00202506"/>
    <w:rsid w:val="00222813"/>
    <w:rsid w:val="0025389C"/>
    <w:rsid w:val="00254733"/>
    <w:rsid w:val="002615FE"/>
    <w:rsid w:val="002A697D"/>
    <w:rsid w:val="002B55E4"/>
    <w:rsid w:val="002C3B60"/>
    <w:rsid w:val="002E1686"/>
    <w:rsid w:val="00324518"/>
    <w:rsid w:val="0041297D"/>
    <w:rsid w:val="004C6BBA"/>
    <w:rsid w:val="00517DED"/>
    <w:rsid w:val="005A095E"/>
    <w:rsid w:val="005A7A6F"/>
    <w:rsid w:val="005D7749"/>
    <w:rsid w:val="005D7E64"/>
    <w:rsid w:val="005F2DAF"/>
    <w:rsid w:val="00607088"/>
    <w:rsid w:val="00642D30"/>
    <w:rsid w:val="006E2F3A"/>
    <w:rsid w:val="00700B70"/>
    <w:rsid w:val="00716E9F"/>
    <w:rsid w:val="00750908"/>
    <w:rsid w:val="007C57AA"/>
    <w:rsid w:val="007F14B7"/>
    <w:rsid w:val="00820CEB"/>
    <w:rsid w:val="00870654"/>
    <w:rsid w:val="008920FA"/>
    <w:rsid w:val="008A4781"/>
    <w:rsid w:val="008C5FF9"/>
    <w:rsid w:val="009027F8"/>
    <w:rsid w:val="009523A0"/>
    <w:rsid w:val="009764CB"/>
    <w:rsid w:val="009A10B6"/>
    <w:rsid w:val="009B4AF5"/>
    <w:rsid w:val="009F59E9"/>
    <w:rsid w:val="00A02915"/>
    <w:rsid w:val="00A20491"/>
    <w:rsid w:val="00A512A7"/>
    <w:rsid w:val="00A56DD0"/>
    <w:rsid w:val="00A9672D"/>
    <w:rsid w:val="00BD4D4B"/>
    <w:rsid w:val="00BD63CE"/>
    <w:rsid w:val="00BF5DFF"/>
    <w:rsid w:val="00C35F11"/>
    <w:rsid w:val="00C50FA8"/>
    <w:rsid w:val="00CB43F2"/>
    <w:rsid w:val="00D12EE6"/>
    <w:rsid w:val="00D6581C"/>
    <w:rsid w:val="00D77C2D"/>
    <w:rsid w:val="00D9379F"/>
    <w:rsid w:val="00E33848"/>
    <w:rsid w:val="00E56D32"/>
    <w:rsid w:val="00E72538"/>
    <w:rsid w:val="00EB051E"/>
    <w:rsid w:val="00EB28F7"/>
    <w:rsid w:val="00F012E3"/>
    <w:rsid w:val="00F90FE5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A697D"/>
    <w:rPr>
      <w:color w:val="0000FF"/>
      <w:u w:val="single"/>
    </w:rPr>
  </w:style>
  <w:style w:type="character" w:styleId="a8">
    <w:name w:val="Strong"/>
    <w:basedOn w:val="a0"/>
    <w:uiPriority w:val="22"/>
    <w:qFormat/>
    <w:rsid w:val="002A6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hDC310su7Rb9mU3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userruo</dc:creator>
  <cp:lastModifiedBy>Userruo</cp:lastModifiedBy>
  <cp:revision>33</cp:revision>
  <cp:lastPrinted>2025-05-05T09:05:00Z</cp:lastPrinted>
  <dcterms:created xsi:type="dcterms:W3CDTF">2023-11-29T13:59:00Z</dcterms:created>
  <dcterms:modified xsi:type="dcterms:W3CDTF">2025-05-06T05:37:00Z</dcterms:modified>
</cp:coreProperties>
</file>