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35" w:tblpY="81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386"/>
        <w:gridCol w:w="5245"/>
      </w:tblGrid>
      <w:tr w:rsidR="008743C8" w:rsidRPr="003B7EA7" w:rsidTr="008743C8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43C8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43C8">
              <w:rPr>
                <w:b/>
                <w:sz w:val="24"/>
                <w:szCs w:val="24"/>
                <w:lang w:eastAsia="en-US"/>
              </w:rPr>
              <w:t xml:space="preserve">ФИО общественного наблюдателя </w:t>
            </w:r>
          </w:p>
        </w:tc>
      </w:tr>
      <w:tr w:rsidR="008743C8" w:rsidRPr="003B7EA7" w:rsidTr="008743C8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МКОУ Ангарская школа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Нохрина Нина Егоровна</w:t>
            </w:r>
          </w:p>
          <w:p w:rsidR="00BD3C0D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Кравцова Марина Владимировна </w:t>
            </w:r>
          </w:p>
        </w:tc>
      </w:tr>
      <w:tr w:rsidR="008743C8" w:rsidTr="008743C8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МКОУ Артюгинская школа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Ширяева Ирина Викторовна </w:t>
            </w:r>
          </w:p>
          <w:p w:rsidR="00BD3C0D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Логинова Ирина Георгиевна</w:t>
            </w:r>
          </w:p>
        </w:tc>
      </w:tr>
      <w:tr w:rsidR="008743C8" w:rsidTr="008743C8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школа №1 им. К.И. Безруких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Рожнова Светлана Олеговна</w:t>
            </w:r>
          </w:p>
          <w:p w:rsidR="00BD3C0D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Кирьянова Диана Олеговна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школа №2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A7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Федорова Анна Валерьевна</w:t>
            </w:r>
          </w:p>
          <w:p w:rsidR="00BD3C0D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Гуляев Сергей Сергеевич</w:t>
            </w:r>
            <w:r w:rsidR="00BD3C0D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средняя школа №3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Петрова Марина Викторовна</w:t>
            </w:r>
          </w:p>
          <w:p w:rsidR="00BD3C0D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Семёнова Алла Сергеевна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«Богучанская средняя школа №4»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Усольцев Николай Николаевич</w:t>
            </w:r>
          </w:p>
          <w:p w:rsidR="008B34F4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Кошкарёва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Рузалия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Самигуллиновна</w:t>
            </w:r>
            <w:proofErr w:type="spellEnd"/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Говорковская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0D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Бондаренко Вера Николаевна</w:t>
            </w:r>
          </w:p>
          <w:p w:rsidR="008743C8" w:rsidRPr="00C13D75" w:rsidRDefault="00BD3C0D" w:rsidP="004D24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D24A7" w:rsidRPr="00C13D75">
              <w:rPr>
                <w:sz w:val="24"/>
                <w:szCs w:val="24"/>
                <w:lang w:eastAsia="en-US"/>
              </w:rPr>
              <w:t>Жемерина</w:t>
            </w:r>
            <w:proofErr w:type="spellEnd"/>
            <w:r w:rsidR="004D24A7" w:rsidRPr="00C13D75">
              <w:rPr>
                <w:sz w:val="24"/>
                <w:szCs w:val="24"/>
                <w:lang w:eastAsia="en-US"/>
              </w:rPr>
              <w:t xml:space="preserve"> Юлия Сергеевна</w:t>
            </w:r>
            <w:r w:rsidR="008743C8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«Гремучинская школа №19»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Семма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Наталья Николаевна </w:t>
            </w:r>
          </w:p>
          <w:p w:rsidR="008B34F4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Либикова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Анастасия Викторовна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Красногорьевская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Астахова </w:t>
            </w:r>
            <w:r w:rsidR="008B34F4" w:rsidRPr="00C13D75">
              <w:rPr>
                <w:sz w:val="24"/>
                <w:szCs w:val="24"/>
                <w:lang w:eastAsia="en-US"/>
              </w:rPr>
              <w:t>Надежда Сергеевна</w:t>
            </w:r>
          </w:p>
          <w:p w:rsidR="008B34F4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Чебыкина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Татьяна Сергеевна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Манзенская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Зарубина Александра Алексеевна </w:t>
            </w:r>
          </w:p>
          <w:p w:rsidR="008B34F4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Суворова Ольга Александровна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Невонская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Оксана </w:t>
            </w:r>
            <w:r w:rsidR="005131AD" w:rsidRPr="00C13D75">
              <w:rPr>
                <w:sz w:val="24"/>
                <w:szCs w:val="24"/>
                <w:lang w:eastAsia="en-US"/>
              </w:rPr>
              <w:t xml:space="preserve">Александровна </w:t>
            </w:r>
          </w:p>
          <w:p w:rsidR="005131AD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Шалюгина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Александра Леонидовна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Нижнетерянская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D" w:rsidRPr="00C13D75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Березовская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У</w:t>
            </w:r>
            <w:r w:rsidR="005131AD" w:rsidRPr="00C13D75">
              <w:rPr>
                <w:sz w:val="24"/>
                <w:szCs w:val="24"/>
                <w:lang w:eastAsia="en-US"/>
              </w:rPr>
              <w:t>льяна</w:t>
            </w:r>
            <w:proofErr w:type="spellEnd"/>
            <w:r w:rsidR="005131AD" w:rsidRPr="00C13D75">
              <w:rPr>
                <w:sz w:val="24"/>
                <w:szCs w:val="24"/>
                <w:lang w:eastAsia="en-US"/>
              </w:rPr>
              <w:t xml:space="preserve"> Александровна </w:t>
            </w:r>
          </w:p>
          <w:p w:rsidR="008743C8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Ровнова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Евгения Сергеевна 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Новохайская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Бурмистрова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Наталья Викторовна</w:t>
            </w:r>
          </w:p>
          <w:p w:rsidR="005131AD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Козел Марина Александровна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Октябрьская средняя школа №9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Филимонова Анастасия Витальевна</w:t>
            </w:r>
          </w:p>
          <w:p w:rsidR="005131AD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Коробова Анастасия Олеговна </w:t>
            </w:r>
            <w:r w:rsidR="005131AD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Осиновская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Игнатенкова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Юлия</w:t>
            </w:r>
            <w:r w:rsidR="008743C8"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743C8" w:rsidRPr="00C13D75">
              <w:rPr>
                <w:sz w:val="24"/>
                <w:szCs w:val="24"/>
                <w:lang w:eastAsia="en-US"/>
              </w:rPr>
              <w:t>Л</w:t>
            </w:r>
            <w:r w:rsidRPr="00C13D75">
              <w:rPr>
                <w:sz w:val="24"/>
                <w:szCs w:val="24"/>
                <w:lang w:eastAsia="en-US"/>
              </w:rPr>
              <w:t>язобактовна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</w:p>
          <w:p w:rsidR="005131AD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Зуева Виктория Александровна</w:t>
            </w:r>
            <w:r w:rsidR="005131AD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Пинчугская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Григелите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Ирина Викторовна</w:t>
            </w:r>
          </w:p>
          <w:p w:rsidR="00E33701" w:rsidRPr="00C13D75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Логинова Любовь Владимировна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Таёжнинская школа №7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Макарова Ольга Анатольевна </w:t>
            </w:r>
          </w:p>
          <w:p w:rsidR="00E33701" w:rsidRPr="00C13D75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Обыденнова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Юлия Андреевна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Таёжнинская школа №20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Доронина Инна Сергеевна</w:t>
            </w:r>
            <w:r w:rsidR="008743C8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Такучетская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A7" w:rsidRPr="00C13D75" w:rsidRDefault="004D24A7" w:rsidP="004D24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Габбосова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Ленара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Фануровна</w:t>
            </w:r>
            <w:proofErr w:type="spellEnd"/>
          </w:p>
          <w:p w:rsidR="00E33701" w:rsidRPr="00C13D75" w:rsidRDefault="004D24A7" w:rsidP="004D24A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Жут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Екатерина Сергеевна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Хребтовская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Мошкина </w:t>
            </w:r>
            <w:proofErr w:type="spellStart"/>
            <w:r w:rsidRPr="00C13D75">
              <w:rPr>
                <w:sz w:val="24"/>
                <w:szCs w:val="24"/>
                <w:lang w:eastAsia="en-US"/>
              </w:rPr>
              <w:t>Кснения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Александровна </w:t>
            </w:r>
          </w:p>
          <w:p w:rsidR="00DE63E7" w:rsidRPr="00C13D75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Сивакова Наталья Валентиновна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«Чуноярская средняя школа №13»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Денесюк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Надежда </w:t>
            </w:r>
            <w:r w:rsidR="008743C8" w:rsidRPr="00C13D75">
              <w:rPr>
                <w:sz w:val="24"/>
                <w:szCs w:val="24"/>
                <w:lang w:eastAsia="en-US"/>
              </w:rPr>
              <w:t>В</w:t>
            </w:r>
            <w:r w:rsidRPr="00C13D75">
              <w:rPr>
                <w:sz w:val="24"/>
                <w:szCs w:val="24"/>
                <w:lang w:eastAsia="en-US"/>
              </w:rPr>
              <w:t>ладимировна</w:t>
            </w:r>
          </w:p>
          <w:p w:rsidR="00DE63E7" w:rsidRPr="00C13D75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Найбауэр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Юлия Анатольевна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Шиверская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Бродникова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Людмила </w:t>
            </w:r>
            <w:r w:rsidR="008743C8" w:rsidRPr="00C13D75">
              <w:rPr>
                <w:sz w:val="24"/>
                <w:szCs w:val="24"/>
                <w:lang w:eastAsia="en-US"/>
              </w:rPr>
              <w:t>Г</w:t>
            </w:r>
            <w:r w:rsidRPr="00C13D75">
              <w:rPr>
                <w:sz w:val="24"/>
                <w:szCs w:val="24"/>
                <w:lang w:eastAsia="en-US"/>
              </w:rPr>
              <w:t xml:space="preserve">еннадьевна </w:t>
            </w:r>
          </w:p>
          <w:p w:rsidR="00DE63E7" w:rsidRPr="00C13D75" w:rsidRDefault="00DE63E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Угрюмова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Светлана Евгеньевна </w:t>
            </w:r>
          </w:p>
        </w:tc>
      </w:tr>
    </w:tbl>
    <w:p w:rsidR="008743C8" w:rsidRDefault="008743C8" w:rsidP="008743C8">
      <w:pPr>
        <w:jc w:val="center"/>
        <w:rPr>
          <w:b/>
          <w:color w:val="2C2D2E"/>
        </w:rPr>
      </w:pPr>
      <w:r w:rsidRPr="008743C8">
        <w:rPr>
          <w:b/>
          <w:color w:val="2C2D2E"/>
        </w:rPr>
        <w:t xml:space="preserve">Общественные наблюдатели </w:t>
      </w:r>
    </w:p>
    <w:p w:rsidR="008743C8" w:rsidRPr="008743C8" w:rsidRDefault="004D24A7" w:rsidP="008743C8">
      <w:pPr>
        <w:jc w:val="center"/>
        <w:rPr>
          <w:b/>
        </w:rPr>
      </w:pPr>
      <w:proofErr w:type="spellStart"/>
      <w:r>
        <w:rPr>
          <w:b/>
          <w:color w:val="2C2D2E"/>
        </w:rPr>
        <w:t>ВсОШ</w:t>
      </w:r>
      <w:proofErr w:type="spellEnd"/>
      <w:r>
        <w:rPr>
          <w:b/>
          <w:color w:val="2C2D2E"/>
        </w:rPr>
        <w:t xml:space="preserve"> школьного этапа  2024 – 2025</w:t>
      </w:r>
      <w:r w:rsidR="008743C8" w:rsidRPr="008743C8">
        <w:rPr>
          <w:b/>
          <w:color w:val="2C2D2E"/>
        </w:rPr>
        <w:t xml:space="preserve"> учебного года </w:t>
      </w:r>
      <w:proofErr w:type="spellStart"/>
      <w:r w:rsidR="008743C8" w:rsidRPr="008743C8">
        <w:rPr>
          <w:b/>
          <w:color w:val="2C2D2E"/>
        </w:rPr>
        <w:t>Богучанского</w:t>
      </w:r>
      <w:proofErr w:type="spellEnd"/>
      <w:r w:rsidR="008743C8" w:rsidRPr="008743C8">
        <w:rPr>
          <w:b/>
          <w:color w:val="2C2D2E"/>
        </w:rPr>
        <w:t xml:space="preserve"> района </w:t>
      </w:r>
    </w:p>
    <w:p w:rsidR="00235B71" w:rsidRDefault="00235B71" w:rsidP="00235B71">
      <w:pPr>
        <w:ind w:left="510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Исполняющему</w:t>
      </w:r>
      <w:proofErr w:type="gramEnd"/>
      <w:r>
        <w:rPr>
          <w:sz w:val="24"/>
          <w:szCs w:val="24"/>
        </w:rPr>
        <w:t xml:space="preserve"> обязанности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министра</w:t>
      </w:r>
      <w:r w:rsidRPr="00775AE8">
        <w:rPr>
          <w:sz w:val="24"/>
          <w:szCs w:val="24"/>
        </w:rPr>
        <w:t xml:space="preserve"> образования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 xml:space="preserve">Красноярского края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С.И. Маковской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_____</w:t>
      </w:r>
      <w:r>
        <w:rPr>
          <w:sz w:val="24"/>
          <w:szCs w:val="24"/>
        </w:rPr>
        <w:t xml:space="preserve">_ </w:t>
      </w:r>
      <w:r>
        <w:rPr>
          <w:sz w:val="24"/>
          <w:szCs w:val="24"/>
        </w:rPr>
        <w:br/>
        <w:t xml:space="preserve">                         (Ф</w:t>
      </w:r>
      <w:r w:rsidRPr="00775AE8">
        <w:rPr>
          <w:sz w:val="24"/>
          <w:szCs w:val="24"/>
        </w:rPr>
        <w:t>.И.О.)</w:t>
      </w:r>
    </w:p>
    <w:p w:rsidR="00235B71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</w:p>
    <w:p w:rsidR="00235B71" w:rsidRPr="00775AE8" w:rsidRDefault="00235B71" w:rsidP="00235B71">
      <w:pPr>
        <w:jc w:val="center"/>
        <w:rPr>
          <w:sz w:val="24"/>
          <w:szCs w:val="24"/>
        </w:rPr>
      </w:pPr>
      <w:r w:rsidRPr="00775AE8">
        <w:rPr>
          <w:sz w:val="24"/>
          <w:szCs w:val="24"/>
        </w:rPr>
        <w:t>ЗАЯВЛЕНИЕ</w:t>
      </w:r>
    </w:p>
    <w:p w:rsidR="00235B71" w:rsidRDefault="00235B71" w:rsidP="00235B71">
      <w:pPr>
        <w:ind w:firstLine="851"/>
        <w:jc w:val="both"/>
        <w:rPr>
          <w:sz w:val="24"/>
          <w:szCs w:val="24"/>
          <w:lang w:eastAsia="en-US"/>
        </w:rPr>
      </w:pPr>
      <w:r w:rsidRPr="00C6630D">
        <w:rPr>
          <w:sz w:val="24"/>
          <w:szCs w:val="24"/>
        </w:rPr>
        <w:t>Прошу аккредитовать меня в качестве общественного наблюдателя при проведении</w:t>
      </w:r>
      <w:r w:rsidRPr="00C6630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</w:t>
      </w:r>
      <w:r w:rsidRPr="00C6630D">
        <w:rPr>
          <w:sz w:val="24"/>
          <w:szCs w:val="24"/>
          <w:lang w:eastAsia="en-US"/>
        </w:rPr>
        <w:t xml:space="preserve"> этапа всероссийской олимпиады школьников (далее – олимпиада)</w:t>
      </w:r>
      <w:r>
        <w:rPr>
          <w:sz w:val="24"/>
          <w:szCs w:val="24"/>
          <w:lang w:eastAsia="en-US"/>
        </w:rPr>
        <w:t>.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Год рождения ________________.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Пол (нужное подчеркнуть): муж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ен.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</w:t>
      </w:r>
      <w:r w:rsidRPr="00775AE8">
        <w:rPr>
          <w:sz w:val="24"/>
          <w:szCs w:val="24"/>
        </w:rPr>
        <w:t xml:space="preserve">: </w:t>
      </w:r>
      <w:r>
        <w:rPr>
          <w:sz w:val="24"/>
          <w:szCs w:val="24"/>
        </w:rPr>
        <w:t>наименование документа____________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75AE8">
        <w:rPr>
          <w:sz w:val="24"/>
          <w:szCs w:val="24"/>
        </w:rPr>
        <w:t>ерия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</w:t>
      </w:r>
      <w:r>
        <w:rPr>
          <w:sz w:val="24"/>
          <w:szCs w:val="24"/>
        </w:rPr>
        <w:t xml:space="preserve">  </w:t>
      </w:r>
      <w:r w:rsidRPr="00775AE8">
        <w:rPr>
          <w:sz w:val="24"/>
          <w:szCs w:val="24"/>
        </w:rPr>
        <w:t xml:space="preserve"> №________________,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75AE8">
        <w:rPr>
          <w:sz w:val="24"/>
          <w:szCs w:val="24"/>
        </w:rPr>
        <w:t>ыдан: ______________________________________</w:t>
      </w:r>
      <w:r>
        <w:rPr>
          <w:sz w:val="24"/>
          <w:szCs w:val="24"/>
        </w:rPr>
        <w:t>______________</w:t>
      </w:r>
      <w:r w:rsidRPr="00775AE8">
        <w:rPr>
          <w:sz w:val="24"/>
          <w:szCs w:val="24"/>
        </w:rPr>
        <w:t>__________________,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дата выдачи: __________________________________________</w:t>
      </w:r>
      <w:r>
        <w:rPr>
          <w:sz w:val="24"/>
          <w:szCs w:val="24"/>
        </w:rPr>
        <w:t>______________</w:t>
      </w:r>
      <w:r w:rsidRPr="00775AE8">
        <w:rPr>
          <w:sz w:val="24"/>
          <w:szCs w:val="24"/>
        </w:rPr>
        <w:t>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адрес фактического проживания: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</w:t>
      </w:r>
      <w:r w:rsidRPr="00775AE8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,</w:t>
      </w:r>
      <w:r w:rsidRPr="00775AE8">
        <w:rPr>
          <w:sz w:val="24"/>
          <w:szCs w:val="24"/>
        </w:rPr>
        <w:t xml:space="preserve">   </w:t>
      </w:r>
    </w:p>
    <w:p w:rsidR="00235B71" w:rsidRPr="00775AE8" w:rsidRDefault="00235B71" w:rsidP="00235B71">
      <w:pPr>
        <w:rPr>
          <w:sz w:val="24"/>
          <w:szCs w:val="24"/>
        </w:rPr>
      </w:pPr>
      <w:r w:rsidRPr="00775AE8">
        <w:rPr>
          <w:sz w:val="24"/>
          <w:szCs w:val="24"/>
        </w:rPr>
        <w:t>адрес регистрации: 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</w:t>
      </w:r>
      <w:r w:rsidRPr="00775AE8">
        <w:rPr>
          <w:sz w:val="24"/>
          <w:szCs w:val="24"/>
        </w:rPr>
        <w:t>_,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</w:t>
      </w:r>
      <w:r w:rsidRPr="00775AE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</w:t>
      </w:r>
      <w:proofErr w:type="spellStart"/>
      <w:r>
        <w:rPr>
          <w:sz w:val="24"/>
          <w:szCs w:val="24"/>
        </w:rPr>
        <w:t>почты_______________________________________________________</w:t>
      </w:r>
      <w:proofErr w:type="spellEnd"/>
      <w:r>
        <w:rPr>
          <w:sz w:val="24"/>
          <w:szCs w:val="24"/>
        </w:rPr>
        <w:t>,</w:t>
      </w:r>
    </w:p>
    <w:p w:rsidR="00235B71" w:rsidRDefault="00235B71" w:rsidP="00235B71">
      <w:pPr>
        <w:jc w:val="both"/>
        <w:rPr>
          <w:sz w:val="24"/>
          <w:szCs w:val="24"/>
        </w:rPr>
      </w:pP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проведения олимпиады; дата присутствия в месте </w:t>
      </w:r>
      <w:r>
        <w:rPr>
          <w:sz w:val="24"/>
          <w:szCs w:val="24"/>
        </w:rPr>
        <w:br/>
        <w:t>проведения олимпиады:________________________________________________________,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олимпиады 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___, 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>место проверки олимпиадных работ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___,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рассмотрения апелляций о несогласии с выставленными баллами олимпиады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____.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уведомляю об отсутствии у меня и (или) моих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порядка проведения олимпиады, в том числе направление информации</w:t>
      </w:r>
      <w:r>
        <w:rPr>
          <w:sz w:val="24"/>
          <w:szCs w:val="24"/>
        </w:rPr>
        <w:br/>
        <w:t>о нарушениях, выявленных при проведении олимпиады______________________________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с порядком проведения всероссийской олимпиады школьников, утвержденным Министерством просвещения Российской Федерации от 28.11.2020</w:t>
      </w:r>
      <w:r>
        <w:rPr>
          <w:sz w:val="24"/>
          <w:szCs w:val="24"/>
        </w:rPr>
        <w:br/>
        <w:t>№ 678________________________________________________________________________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(подпись)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согласен на получение удостоверения через доверенное лицо в аккредитующем органе</w:t>
      </w:r>
      <w:r>
        <w:rPr>
          <w:sz w:val="24"/>
          <w:szCs w:val="24"/>
        </w:rPr>
        <w:br/>
        <w:t>____________________________________________________________________________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(подпись)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разъяснено и понятно, что в случае предоставления недостоверных сведений,</w:t>
      </w:r>
      <w:r>
        <w:rPr>
          <w:sz w:val="24"/>
          <w:szCs w:val="24"/>
        </w:rPr>
        <w:br/>
        <w:t>по моему заявлению может быть выдан мотивированный отказ в аккредитации в качестве общественного наблюдателя____________________________________________________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(подпись)</w:t>
      </w:r>
    </w:p>
    <w:p w:rsidR="00235B71" w:rsidRPr="008842F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 свое согласие на обработку персональных данных в соответствии</w:t>
      </w:r>
      <w:r>
        <w:rPr>
          <w:sz w:val="24"/>
          <w:szCs w:val="24"/>
        </w:rPr>
        <w:br/>
        <w:t xml:space="preserve">с </w:t>
      </w:r>
      <w:r w:rsidRPr="008842F1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8842F1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8842F1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8842F1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</w:t>
      </w:r>
      <w:r w:rsidRPr="008842F1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»____________</w:t>
      </w:r>
      <w:r w:rsidRPr="008842F1">
        <w:rPr>
          <w:sz w:val="24"/>
          <w:szCs w:val="24"/>
        </w:rPr>
        <w:t xml:space="preserve">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5D3137" w:rsidRP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___________20</w:t>
      </w:r>
      <w:r w:rsidRPr="00754FF3">
        <w:rPr>
          <w:sz w:val="24"/>
          <w:szCs w:val="24"/>
        </w:rPr>
        <w:t>2</w:t>
      </w:r>
      <w:r>
        <w:rPr>
          <w:sz w:val="24"/>
          <w:szCs w:val="24"/>
        </w:rPr>
        <w:t xml:space="preserve">__ </w:t>
      </w:r>
      <w:r w:rsidRPr="00775AE8">
        <w:rPr>
          <w:sz w:val="24"/>
          <w:szCs w:val="24"/>
        </w:rPr>
        <w:t xml:space="preserve">г.                     </w:t>
      </w:r>
      <w:r>
        <w:rPr>
          <w:sz w:val="24"/>
          <w:szCs w:val="24"/>
        </w:rPr>
        <w:t xml:space="preserve">                      </w:t>
      </w:r>
      <w:r w:rsidRPr="00775AE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___________</w:t>
      </w:r>
      <w:r>
        <w:rPr>
          <w:sz w:val="24"/>
          <w:szCs w:val="24"/>
        </w:rPr>
        <w:t>/</w:t>
      </w:r>
      <w:r w:rsidRPr="00775AE8">
        <w:rPr>
          <w:sz w:val="24"/>
          <w:szCs w:val="24"/>
        </w:rPr>
        <w:t>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</w:t>
      </w:r>
      <w:r w:rsidRPr="00775AE8">
        <w:rPr>
          <w:sz w:val="24"/>
          <w:szCs w:val="24"/>
        </w:rPr>
        <w:t>(</w:t>
      </w:r>
      <w:r>
        <w:rPr>
          <w:sz w:val="24"/>
          <w:szCs w:val="24"/>
        </w:rPr>
        <w:t>подпись/</w:t>
      </w:r>
      <w:r w:rsidRPr="00775AE8">
        <w:rPr>
          <w:sz w:val="24"/>
          <w:szCs w:val="24"/>
        </w:rPr>
        <w:t>Ф.И.О.)</w:t>
      </w:r>
    </w:p>
    <w:sectPr w:rsidR="005D3137" w:rsidRPr="00235B71" w:rsidSect="00DE63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5FD"/>
    <w:rsid w:val="00020F8B"/>
    <w:rsid w:val="00060B5C"/>
    <w:rsid w:val="000849D9"/>
    <w:rsid w:val="00097208"/>
    <w:rsid w:val="000A1365"/>
    <w:rsid w:val="00106696"/>
    <w:rsid w:val="00175716"/>
    <w:rsid w:val="00235B71"/>
    <w:rsid w:val="0032071B"/>
    <w:rsid w:val="00323872"/>
    <w:rsid w:val="004D24A7"/>
    <w:rsid w:val="005131AD"/>
    <w:rsid w:val="005D3137"/>
    <w:rsid w:val="006E1701"/>
    <w:rsid w:val="008743C8"/>
    <w:rsid w:val="008B34F4"/>
    <w:rsid w:val="009F75FD"/>
    <w:rsid w:val="00A82E88"/>
    <w:rsid w:val="00BD3C0D"/>
    <w:rsid w:val="00C13D75"/>
    <w:rsid w:val="00C45765"/>
    <w:rsid w:val="00DE63E7"/>
    <w:rsid w:val="00E3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305D8-BCBA-4A03-B47F-7F6B4CCA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Кристина</cp:lastModifiedBy>
  <cp:revision>9</cp:revision>
  <dcterms:created xsi:type="dcterms:W3CDTF">2023-09-21T09:05:00Z</dcterms:created>
  <dcterms:modified xsi:type="dcterms:W3CDTF">2024-09-08T12:42:00Z</dcterms:modified>
</cp:coreProperties>
</file>