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D1" w:rsidRPr="00C16C4D" w:rsidRDefault="00A73FD1" w:rsidP="00A73FD1">
      <w:pPr>
        <w:pStyle w:val="ConsPlusNormal"/>
        <w:jc w:val="both"/>
        <w:rPr>
          <w:sz w:val="24"/>
          <w:szCs w:val="24"/>
        </w:rPr>
      </w:pPr>
    </w:p>
    <w:tbl>
      <w:tblPr>
        <w:tblStyle w:val="a5"/>
        <w:tblW w:w="9066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8"/>
        <w:gridCol w:w="3828"/>
      </w:tblGrid>
      <w:tr w:rsidR="00A73FD1" w:rsidRPr="00C16C4D" w:rsidTr="00765726">
        <w:tc>
          <w:tcPr>
            <w:tcW w:w="5238" w:type="dxa"/>
          </w:tcPr>
          <w:p w:rsidR="00A73FD1" w:rsidRPr="00C16C4D" w:rsidRDefault="00A73FD1" w:rsidP="00765726">
            <w:pPr>
              <w:pStyle w:val="5"/>
              <w:shd w:val="clear" w:color="auto" w:fill="auto"/>
              <w:tabs>
                <w:tab w:val="left" w:pos="851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:rsidR="00A73FD1" w:rsidRPr="00C16C4D" w:rsidRDefault="00A73FD1" w:rsidP="00765726">
            <w:pPr>
              <w:pStyle w:val="a3"/>
              <w:tabs>
                <w:tab w:val="left" w:pos="6469"/>
              </w:tabs>
              <w:ind w:left="0"/>
              <w:jc w:val="both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 xml:space="preserve">Приложение 7 </w:t>
            </w:r>
            <w:proofErr w:type="gramStart"/>
            <w:r w:rsidRPr="00C16C4D">
              <w:rPr>
                <w:sz w:val="24"/>
                <w:szCs w:val="24"/>
              </w:rPr>
              <w:t>к</w:t>
            </w:r>
            <w:proofErr w:type="gramEnd"/>
          </w:p>
          <w:p w:rsidR="00A73FD1" w:rsidRPr="00C16C4D" w:rsidRDefault="00A73FD1" w:rsidP="00765726">
            <w:pPr>
              <w:pStyle w:val="5"/>
              <w:shd w:val="clear" w:color="auto" w:fill="auto"/>
              <w:tabs>
                <w:tab w:val="left" w:pos="851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C4D"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</w:t>
            </w:r>
          </w:p>
        </w:tc>
      </w:tr>
    </w:tbl>
    <w:p w:rsidR="00A73FD1" w:rsidRPr="00C16C4D" w:rsidRDefault="00A73FD1" w:rsidP="00A73FD1">
      <w:pPr>
        <w:pStyle w:val="5"/>
        <w:shd w:val="clear" w:color="auto" w:fill="auto"/>
        <w:tabs>
          <w:tab w:val="left" w:pos="851"/>
        </w:tabs>
        <w:spacing w:before="0" w:after="0" w:line="240" w:lineRule="auto"/>
        <w:ind w:left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3FD1" w:rsidRPr="00C16C4D" w:rsidRDefault="00A73FD1" w:rsidP="00A73FD1">
      <w:pPr>
        <w:pStyle w:val="ConsPlusNormal"/>
        <w:jc w:val="center"/>
        <w:rPr>
          <w:sz w:val="24"/>
          <w:szCs w:val="24"/>
        </w:rPr>
      </w:pPr>
      <w:r w:rsidRPr="00C16C4D">
        <w:rPr>
          <w:sz w:val="24"/>
          <w:szCs w:val="24"/>
        </w:rPr>
        <w:t>ФОРМА</w:t>
      </w:r>
    </w:p>
    <w:p w:rsidR="00A73FD1" w:rsidRPr="00C16C4D" w:rsidRDefault="00A73FD1" w:rsidP="00A73FD1">
      <w:pPr>
        <w:pStyle w:val="ConsPlusNormal"/>
        <w:jc w:val="center"/>
        <w:rPr>
          <w:sz w:val="24"/>
          <w:szCs w:val="24"/>
        </w:rPr>
      </w:pPr>
      <w:r w:rsidRPr="00C16C4D">
        <w:rPr>
          <w:sz w:val="24"/>
          <w:szCs w:val="24"/>
        </w:rPr>
        <w:t xml:space="preserve">ЗАЯВЛЕНИЯ О ЗАЧИСЛЕНИИ В </w:t>
      </w:r>
      <w:proofErr w:type="gramStart"/>
      <w:r w:rsidRPr="00C16C4D">
        <w:rPr>
          <w:sz w:val="24"/>
          <w:szCs w:val="24"/>
        </w:rPr>
        <w:t>МУНИЦИПАЛЬНУЮ</w:t>
      </w:r>
      <w:proofErr w:type="gramEnd"/>
      <w:r w:rsidRPr="00C16C4D">
        <w:rPr>
          <w:sz w:val="24"/>
          <w:szCs w:val="24"/>
        </w:rPr>
        <w:t xml:space="preserve"> ОБРАЗОВАТЕЛЬНУЮ</w:t>
      </w:r>
    </w:p>
    <w:p w:rsidR="00A73FD1" w:rsidRPr="00C16C4D" w:rsidRDefault="00A73FD1" w:rsidP="00A73FD1">
      <w:pPr>
        <w:pStyle w:val="ConsPlusNormal"/>
        <w:jc w:val="center"/>
        <w:rPr>
          <w:sz w:val="24"/>
          <w:szCs w:val="24"/>
        </w:rPr>
      </w:pPr>
      <w:r w:rsidRPr="00C16C4D">
        <w:rPr>
          <w:sz w:val="24"/>
          <w:szCs w:val="24"/>
        </w:rPr>
        <w:t>ОРГАНИЗАЦИЮ БОГУЧАНСКОГО РАЙОНА, РЕАЛИЗУЮЩУЮ ПРОГРАММУ</w:t>
      </w:r>
    </w:p>
    <w:p w:rsidR="00A73FD1" w:rsidRPr="00C16C4D" w:rsidRDefault="00A73FD1" w:rsidP="00A73FD1">
      <w:pPr>
        <w:pStyle w:val="ConsPlusNormal"/>
        <w:jc w:val="center"/>
        <w:rPr>
          <w:sz w:val="24"/>
          <w:szCs w:val="24"/>
        </w:rPr>
      </w:pPr>
      <w:r w:rsidRPr="00C16C4D">
        <w:rPr>
          <w:sz w:val="24"/>
          <w:szCs w:val="24"/>
        </w:rPr>
        <w:t>ОБЩЕГО ОБРАЗОВАНИЯ</w:t>
      </w:r>
    </w:p>
    <w:p w:rsidR="00A73FD1" w:rsidRPr="00C16C4D" w:rsidRDefault="00A73FD1" w:rsidP="00A73FD1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8"/>
        <w:gridCol w:w="1167"/>
        <w:gridCol w:w="733"/>
        <w:gridCol w:w="2620"/>
        <w:gridCol w:w="4553"/>
      </w:tblGrid>
      <w:tr w:rsidR="00A73FD1" w:rsidRPr="00C16C4D" w:rsidTr="00765726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Руководителю</w:t>
            </w:r>
          </w:p>
        </w:tc>
        <w:tc>
          <w:tcPr>
            <w:tcW w:w="79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FD1" w:rsidRPr="00C16C4D" w:rsidRDefault="00A73FD1" w:rsidP="0076572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73FD1" w:rsidRPr="00C16C4D" w:rsidTr="00765726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(наименование общеобразовательной организации)</w:t>
            </w:r>
          </w:p>
        </w:tc>
      </w:tr>
      <w:tr w:rsidR="00A73FD1" w:rsidRPr="00C16C4D" w:rsidTr="00765726"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от</w:t>
            </w:r>
          </w:p>
        </w:tc>
        <w:tc>
          <w:tcPr>
            <w:tcW w:w="9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FD1" w:rsidRPr="00C16C4D" w:rsidRDefault="00A73FD1" w:rsidP="0076572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73FD1" w:rsidRPr="00C16C4D" w:rsidTr="00765726"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(ФИО заявителя)</w:t>
            </w:r>
          </w:p>
        </w:tc>
      </w:tr>
      <w:tr w:rsidR="00A73FD1" w:rsidRPr="00C16C4D" w:rsidTr="00765726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Адрес регистрации:</w:t>
            </w:r>
          </w:p>
        </w:tc>
      </w:tr>
      <w:tr w:rsidR="00A73FD1" w:rsidRPr="00C16C4D" w:rsidTr="00765726">
        <w:tc>
          <w:tcPr>
            <w:tcW w:w="9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FD1" w:rsidRPr="00C16C4D" w:rsidRDefault="00A73FD1" w:rsidP="0076572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73FD1" w:rsidRPr="00C16C4D" w:rsidTr="00765726">
        <w:tblPrEx>
          <w:tblBorders>
            <w:insideH w:val="single" w:sz="4" w:space="0" w:color="auto"/>
          </w:tblBorders>
        </w:tblPrEx>
        <w:tc>
          <w:tcPr>
            <w:tcW w:w="25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Адрес проживания: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3FD1" w:rsidRPr="00C16C4D" w:rsidRDefault="00A73FD1" w:rsidP="0076572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73FD1" w:rsidRPr="00C16C4D" w:rsidTr="00765726">
        <w:tc>
          <w:tcPr>
            <w:tcW w:w="9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FD1" w:rsidRPr="00C16C4D" w:rsidRDefault="00A73FD1" w:rsidP="0076572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73FD1" w:rsidRPr="00C16C4D" w:rsidTr="00765726">
        <w:tc>
          <w:tcPr>
            <w:tcW w:w="97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C16C4D">
              <w:rPr>
                <w:sz w:val="24"/>
                <w:szCs w:val="24"/>
              </w:rPr>
              <w:t>(документ, удостоверяющий личность заявителя (N, серия, дата выдачи, кем выдан)</w:t>
            </w:r>
            <w:proofErr w:type="gramEnd"/>
          </w:p>
        </w:tc>
      </w:tr>
      <w:tr w:rsidR="00A73FD1" w:rsidRPr="00C16C4D" w:rsidTr="00765726">
        <w:tc>
          <w:tcPr>
            <w:tcW w:w="2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Контактный телефон:</w:t>
            </w:r>
          </w:p>
        </w:tc>
        <w:tc>
          <w:tcPr>
            <w:tcW w:w="7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FD1" w:rsidRPr="00C16C4D" w:rsidRDefault="00A73FD1" w:rsidP="0076572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73FD1" w:rsidRPr="00C16C4D" w:rsidTr="00765726">
        <w:tc>
          <w:tcPr>
            <w:tcW w:w="2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Электронная почта: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3FD1" w:rsidRPr="00C16C4D" w:rsidRDefault="00A73FD1" w:rsidP="0076572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73FD1" w:rsidRPr="00C16C4D" w:rsidTr="00765726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73FD1" w:rsidRPr="00C16C4D" w:rsidTr="00765726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ЗАЯВЛЕНИЕ</w:t>
            </w:r>
          </w:p>
          <w:p w:rsidR="00A73FD1" w:rsidRPr="00C16C4D" w:rsidRDefault="00A73FD1" w:rsidP="00765726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о зачислении в муниципальную образовательную организацию Богучанского района, реализующую программу общего образования</w:t>
            </w:r>
          </w:p>
        </w:tc>
      </w:tr>
      <w:tr w:rsidR="00A73FD1" w:rsidRPr="00C16C4D" w:rsidTr="00765726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73FD1" w:rsidRPr="00C16C4D" w:rsidTr="00765726">
        <w:tc>
          <w:tcPr>
            <w:tcW w:w="51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Прошу принять моего ребенка (сына, дочь)/меня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FD1" w:rsidRPr="00C16C4D" w:rsidRDefault="00A73FD1" w:rsidP="0076572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73FD1" w:rsidRPr="00C16C4D" w:rsidTr="00765726">
        <w:tc>
          <w:tcPr>
            <w:tcW w:w="9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FD1" w:rsidRPr="00C16C4D" w:rsidRDefault="00A73FD1" w:rsidP="0076572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73FD1" w:rsidRPr="00C16C4D" w:rsidTr="00765726">
        <w:tc>
          <w:tcPr>
            <w:tcW w:w="97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(фамилия, имя, отчество (при наличии), дата рождения)</w:t>
            </w:r>
          </w:p>
        </w:tc>
      </w:tr>
      <w:tr w:rsidR="00A73FD1" w:rsidRPr="00C16C4D" w:rsidTr="00765726">
        <w:tc>
          <w:tcPr>
            <w:tcW w:w="9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FD1" w:rsidRPr="00C16C4D" w:rsidRDefault="00A73FD1" w:rsidP="0076572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73FD1" w:rsidRPr="00C16C4D" w:rsidTr="00765726">
        <w:tc>
          <w:tcPr>
            <w:tcW w:w="97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C16C4D">
              <w:rPr>
                <w:sz w:val="24"/>
                <w:szCs w:val="24"/>
              </w:rPr>
              <w:t>(свидетельство о рождении ребенка (N, серия, дата выдачи, кем выдан, номер актовой записи) или паспорт (N, серия, дата выдачи, кем выдан)</w:t>
            </w:r>
            <w:proofErr w:type="gramEnd"/>
          </w:p>
        </w:tc>
      </w:tr>
      <w:tr w:rsidR="00A73FD1" w:rsidRPr="00C16C4D" w:rsidTr="00765726">
        <w:tc>
          <w:tcPr>
            <w:tcW w:w="9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FD1" w:rsidRPr="00C16C4D" w:rsidRDefault="00A73FD1" w:rsidP="0076572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73FD1" w:rsidRPr="00C16C4D" w:rsidTr="00765726">
        <w:tc>
          <w:tcPr>
            <w:tcW w:w="97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(адрес регистрации)</w:t>
            </w:r>
          </w:p>
        </w:tc>
      </w:tr>
      <w:tr w:rsidR="00A73FD1" w:rsidRPr="00C16C4D" w:rsidTr="00765726">
        <w:tc>
          <w:tcPr>
            <w:tcW w:w="9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FD1" w:rsidRPr="00C16C4D" w:rsidRDefault="00A73FD1" w:rsidP="0076572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73FD1" w:rsidRPr="00C16C4D" w:rsidTr="00765726">
        <w:tc>
          <w:tcPr>
            <w:tcW w:w="97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(адрес проживания)</w:t>
            </w:r>
          </w:p>
        </w:tc>
      </w:tr>
      <w:tr w:rsidR="00A73FD1" w:rsidRPr="00C16C4D" w:rsidTr="00765726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в _______ класс ________ учебного года</w:t>
            </w:r>
          </w:p>
        </w:tc>
      </w:tr>
      <w:tr w:rsidR="00A73FD1" w:rsidRPr="00C16C4D" w:rsidTr="00765726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lastRenderedPageBreak/>
              <w:t>Сведения о втором родителе:</w:t>
            </w:r>
          </w:p>
        </w:tc>
      </w:tr>
      <w:tr w:rsidR="00A73FD1" w:rsidRPr="00C16C4D" w:rsidTr="00765726">
        <w:tc>
          <w:tcPr>
            <w:tcW w:w="9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FD1" w:rsidRPr="00C16C4D" w:rsidRDefault="00A73FD1" w:rsidP="0076572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73FD1" w:rsidRPr="00C16C4D" w:rsidTr="00765726">
        <w:tc>
          <w:tcPr>
            <w:tcW w:w="97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C16C4D">
              <w:rPr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  <w:tr w:rsidR="00A73FD1" w:rsidRPr="00C16C4D" w:rsidTr="00765726">
        <w:tc>
          <w:tcPr>
            <w:tcW w:w="9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FD1" w:rsidRPr="00C16C4D" w:rsidRDefault="00A73FD1" w:rsidP="0076572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73FD1" w:rsidRPr="00C16C4D" w:rsidTr="00765726">
        <w:tc>
          <w:tcPr>
            <w:tcW w:w="97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(адрес регистрации)</w:t>
            </w:r>
          </w:p>
        </w:tc>
      </w:tr>
      <w:tr w:rsidR="00A73FD1" w:rsidRPr="00C16C4D" w:rsidTr="00765726">
        <w:tc>
          <w:tcPr>
            <w:tcW w:w="9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FD1" w:rsidRPr="00C16C4D" w:rsidRDefault="00A73FD1" w:rsidP="0076572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73FD1" w:rsidRPr="00C16C4D" w:rsidTr="00765726">
        <w:tc>
          <w:tcPr>
            <w:tcW w:w="97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(адрес проживания)</w:t>
            </w:r>
          </w:p>
        </w:tc>
      </w:tr>
      <w:tr w:rsidR="00A73FD1" w:rsidRPr="00C16C4D" w:rsidTr="00765726">
        <w:tc>
          <w:tcPr>
            <w:tcW w:w="9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FD1" w:rsidRPr="00C16C4D" w:rsidRDefault="00A73FD1" w:rsidP="0076572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73FD1" w:rsidRPr="00C16C4D" w:rsidTr="00765726">
        <w:tc>
          <w:tcPr>
            <w:tcW w:w="97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(контактный телефон)</w:t>
            </w:r>
          </w:p>
        </w:tc>
      </w:tr>
      <w:tr w:rsidR="00A73FD1" w:rsidRPr="00C16C4D" w:rsidTr="00765726">
        <w:tc>
          <w:tcPr>
            <w:tcW w:w="9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FD1" w:rsidRPr="00C16C4D" w:rsidRDefault="00A73FD1" w:rsidP="0076572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73FD1" w:rsidRPr="00C16C4D" w:rsidTr="00765726">
        <w:tc>
          <w:tcPr>
            <w:tcW w:w="97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(электронная почта)</w:t>
            </w:r>
          </w:p>
        </w:tc>
      </w:tr>
      <w:tr w:rsidR="00A73FD1" w:rsidRPr="00C16C4D" w:rsidTr="00765726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Сведения о праве внеочередного или первоочередного приема на обучение в общеобразовательные организации: ___________________________________________</w:t>
            </w:r>
          </w:p>
        </w:tc>
      </w:tr>
      <w:tr w:rsidR="00A73FD1" w:rsidRPr="00C16C4D" w:rsidTr="00765726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Сведения о праве преимущественного приема на обучение в общеобразовательные организации: ______________________________________________________________</w:t>
            </w:r>
          </w:p>
        </w:tc>
      </w:tr>
      <w:tr w:rsidR="00A73FD1" w:rsidRPr="00C16C4D" w:rsidTr="00765726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 xml:space="preserve">Сведения о потребности в </w:t>
            </w:r>
            <w:proofErr w:type="gramStart"/>
            <w:r w:rsidRPr="00C16C4D">
              <w:rPr>
                <w:sz w:val="24"/>
                <w:szCs w:val="24"/>
              </w:rPr>
              <w:t>обучении</w:t>
            </w:r>
            <w:proofErr w:type="gramEnd"/>
            <w:r w:rsidRPr="00C16C4D">
              <w:rPr>
                <w:sz w:val="24"/>
                <w:szCs w:val="24"/>
              </w:rPr>
              <w:t xml:space="preserve"> по адаптированной основной общеобразовательной программе: _____________________________________________</w:t>
            </w:r>
          </w:p>
        </w:tc>
      </w:tr>
      <w:tr w:rsidR="00A73FD1" w:rsidRPr="00C16C4D" w:rsidTr="00765726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(в случае наличия указывается вид адаптированной программы)</w:t>
            </w:r>
          </w:p>
        </w:tc>
      </w:tr>
      <w:tr w:rsidR="00A73FD1" w:rsidRPr="00C16C4D" w:rsidTr="00765726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Язык образования: _______________________________________________________</w:t>
            </w:r>
          </w:p>
        </w:tc>
      </w:tr>
      <w:tr w:rsidR="00A73FD1" w:rsidRPr="00C16C4D" w:rsidTr="00765726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(в случае получения образования на родном языке из числа языков народов Российской Федерации или на иностранном языке)</w:t>
            </w:r>
          </w:p>
        </w:tc>
      </w:tr>
      <w:tr w:rsidR="00A73FD1" w:rsidRPr="00C16C4D" w:rsidTr="00765726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Родной язык из числа языков народов Российской Федерации: __________________</w:t>
            </w:r>
          </w:p>
        </w:tc>
      </w:tr>
      <w:tr w:rsidR="00A73FD1" w:rsidRPr="00C16C4D" w:rsidTr="00765726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      </w:r>
          </w:p>
        </w:tc>
      </w:tr>
      <w:tr w:rsidR="00A73FD1" w:rsidRPr="00C16C4D" w:rsidTr="00765726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Государственный язык республики Российской Федерации: ____________________</w:t>
            </w:r>
          </w:p>
        </w:tc>
      </w:tr>
      <w:tr w:rsidR="00A73FD1" w:rsidRPr="00C16C4D" w:rsidTr="00765726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      </w:r>
          </w:p>
        </w:tc>
      </w:tr>
      <w:tr w:rsidR="00A73FD1" w:rsidRPr="00C16C4D" w:rsidTr="00765726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</w:t>
            </w:r>
            <w:proofErr w:type="gramStart"/>
            <w:r w:rsidRPr="00C16C4D">
              <w:rPr>
                <w:sz w:val="24"/>
                <w:szCs w:val="24"/>
              </w:rPr>
              <w:t>обязанности</w:t>
            </w:r>
            <w:proofErr w:type="gramEnd"/>
            <w:r w:rsidRPr="00C16C4D">
              <w:rPr>
                <w:sz w:val="24"/>
                <w:szCs w:val="24"/>
              </w:rPr>
              <w:t xml:space="preserve"> обучающихся общеобразовательной организации ознакомлен (а).</w:t>
            </w:r>
          </w:p>
          <w:p w:rsidR="00A73FD1" w:rsidRPr="00C16C4D" w:rsidRDefault="00A73FD1" w:rsidP="00765726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Решение прошу направить:</w:t>
            </w:r>
          </w:p>
        </w:tc>
      </w:tr>
      <w:tr w:rsidR="00A73FD1" w:rsidRPr="00C16C4D" w:rsidTr="00765726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1" w:rsidRPr="00C16C4D" w:rsidRDefault="00A73FD1" w:rsidP="007657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ind w:left="365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на бумажном носителе в виде распечатанного экземпляра электронного документа по почте;</w:t>
            </w:r>
          </w:p>
        </w:tc>
      </w:tr>
      <w:tr w:rsidR="00A73FD1" w:rsidRPr="00C16C4D" w:rsidTr="00765726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1" w:rsidRPr="00C16C4D" w:rsidRDefault="00A73FD1" w:rsidP="007657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ind w:left="365"/>
              <w:rPr>
                <w:sz w:val="24"/>
                <w:szCs w:val="24"/>
              </w:rPr>
            </w:pPr>
          </w:p>
        </w:tc>
      </w:tr>
      <w:tr w:rsidR="00A73FD1" w:rsidRPr="00C16C4D" w:rsidTr="00765726">
        <w:tblPrEx>
          <w:tblBorders>
            <w:insideH w:val="single" w:sz="4" w:space="0" w:color="auto"/>
          </w:tblBorders>
        </w:tblPrEx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3FD1" w:rsidRPr="00C16C4D" w:rsidRDefault="00A73FD1" w:rsidP="007657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ind w:left="365"/>
              <w:rPr>
                <w:sz w:val="24"/>
                <w:szCs w:val="24"/>
              </w:rPr>
            </w:pPr>
          </w:p>
        </w:tc>
      </w:tr>
      <w:tr w:rsidR="00A73FD1" w:rsidRPr="00C16C4D" w:rsidTr="00765726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1" w:rsidRPr="00C16C4D" w:rsidRDefault="00A73FD1" w:rsidP="007657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ind w:left="365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на бумажном носителе в виде распечатанного экземпляра электронного документа в МФЦ;</w:t>
            </w:r>
          </w:p>
        </w:tc>
      </w:tr>
      <w:tr w:rsidR="00A73FD1" w:rsidRPr="00C16C4D" w:rsidTr="00765726">
        <w:tblPrEx>
          <w:tblBorders>
            <w:insideH w:val="single" w:sz="4" w:space="0" w:color="auto"/>
          </w:tblBorders>
        </w:tblPrEx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3FD1" w:rsidRPr="00C16C4D" w:rsidRDefault="00A73FD1" w:rsidP="007657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ind w:left="365"/>
              <w:rPr>
                <w:sz w:val="24"/>
                <w:szCs w:val="24"/>
              </w:rPr>
            </w:pPr>
          </w:p>
        </w:tc>
      </w:tr>
      <w:tr w:rsidR="00A73FD1" w:rsidRPr="00C16C4D" w:rsidTr="00765726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1" w:rsidRPr="00C16C4D" w:rsidRDefault="00A73FD1" w:rsidP="007657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ind w:left="365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на бумажном носителе в виде распечатанного экземпляра электронного документа при личном обращении в Организацию;</w:t>
            </w:r>
          </w:p>
        </w:tc>
      </w:tr>
      <w:tr w:rsidR="00A73FD1" w:rsidRPr="00C16C4D" w:rsidTr="00765726">
        <w:tblPrEx>
          <w:tblBorders>
            <w:insideH w:val="single" w:sz="4" w:space="0" w:color="auto"/>
          </w:tblBorders>
        </w:tblPrEx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3FD1" w:rsidRPr="00C16C4D" w:rsidRDefault="00A73FD1" w:rsidP="007657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ind w:left="365"/>
              <w:rPr>
                <w:sz w:val="24"/>
                <w:szCs w:val="24"/>
              </w:rPr>
            </w:pPr>
          </w:p>
        </w:tc>
      </w:tr>
      <w:tr w:rsidR="00A73FD1" w:rsidRPr="00C16C4D" w:rsidTr="00765726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1" w:rsidRPr="00C16C4D" w:rsidRDefault="00A73FD1" w:rsidP="007657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ind w:left="365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      </w:r>
          </w:p>
        </w:tc>
      </w:tr>
      <w:tr w:rsidR="00A73FD1" w:rsidRPr="00C16C4D" w:rsidTr="00765726"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73FD1" w:rsidRPr="00C16C4D" w:rsidTr="00765726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73FD1" w:rsidRPr="00C16C4D" w:rsidTr="00765726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Дата: _________________ Подпись _________________</w:t>
            </w:r>
          </w:p>
        </w:tc>
      </w:tr>
      <w:tr w:rsidR="00A73FD1" w:rsidRPr="00C16C4D" w:rsidTr="00765726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proofErr w:type="gramStart"/>
            <w:r w:rsidRPr="00C16C4D">
              <w:rPr>
                <w:sz w:val="24"/>
                <w:szCs w:val="24"/>
              </w:rPr>
              <w:t>Согласен</w:t>
            </w:r>
            <w:proofErr w:type="gramEnd"/>
            <w:r w:rsidRPr="00C16C4D">
              <w:rPr>
                <w:sz w:val="24"/>
                <w:szCs w:val="24"/>
              </w:rPr>
      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      </w:r>
          </w:p>
        </w:tc>
      </w:tr>
      <w:tr w:rsidR="00A73FD1" w:rsidRPr="00C16C4D" w:rsidTr="00765726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Дата: _________________ Подпись _________________</w:t>
            </w:r>
          </w:p>
        </w:tc>
      </w:tr>
      <w:tr w:rsidR="00A73FD1" w:rsidRPr="00C16C4D" w:rsidTr="00765726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a6"/>
              <w:tabs>
                <w:tab w:val="left" w:pos="851"/>
              </w:tabs>
              <w:spacing w:before="0" w:beforeAutospacing="0" w:after="0" w:afterAutospacing="0"/>
              <w:jc w:val="both"/>
            </w:pPr>
            <w:proofErr w:type="gramStart"/>
            <w:r w:rsidRPr="00C16C4D">
              <w:t>Согласен</w:t>
            </w:r>
            <w:proofErr w:type="gramEnd"/>
            <w:r w:rsidRPr="00C16C4D">
              <w:t xml:space="preserve"> на  прохождение несовершеннолетним тестирования на знание  русского языка, в порядке, установленном законодательством Российской Федерации.</w:t>
            </w:r>
          </w:p>
        </w:tc>
      </w:tr>
      <w:tr w:rsidR="00A73FD1" w:rsidRPr="00C16C4D" w:rsidTr="00765726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3FD1" w:rsidRPr="00C16C4D" w:rsidRDefault="00A73FD1" w:rsidP="00765726">
            <w:pPr>
              <w:pStyle w:val="ConsPlusNormal"/>
              <w:rPr>
                <w:sz w:val="24"/>
                <w:szCs w:val="24"/>
              </w:rPr>
            </w:pPr>
            <w:r w:rsidRPr="00C16C4D">
              <w:rPr>
                <w:sz w:val="24"/>
                <w:szCs w:val="24"/>
              </w:rPr>
              <w:t>Дата: _________________ Подпись _________________</w:t>
            </w:r>
          </w:p>
        </w:tc>
      </w:tr>
    </w:tbl>
    <w:p w:rsidR="00A73FD1" w:rsidRPr="00C16C4D" w:rsidRDefault="00A73FD1" w:rsidP="00A73FD1">
      <w:pPr>
        <w:pStyle w:val="ConsPlusNormal"/>
        <w:jc w:val="both"/>
        <w:rPr>
          <w:sz w:val="24"/>
          <w:szCs w:val="24"/>
        </w:rPr>
      </w:pPr>
    </w:p>
    <w:p w:rsidR="00A73FD1" w:rsidRPr="00C16C4D" w:rsidRDefault="00A73FD1" w:rsidP="00A73FD1">
      <w:pPr>
        <w:pStyle w:val="ConsPlusNormal"/>
        <w:jc w:val="both"/>
        <w:rPr>
          <w:sz w:val="24"/>
          <w:szCs w:val="24"/>
        </w:rPr>
      </w:pPr>
    </w:p>
    <w:p w:rsidR="00A73FD1" w:rsidRPr="00C16C4D" w:rsidRDefault="00A73FD1" w:rsidP="00A73FD1">
      <w:pPr>
        <w:pStyle w:val="5"/>
        <w:shd w:val="clear" w:color="auto" w:fill="auto"/>
        <w:tabs>
          <w:tab w:val="left" w:pos="851"/>
        </w:tabs>
        <w:spacing w:before="0" w:after="0" w:line="240" w:lineRule="auto"/>
        <w:ind w:left="540"/>
        <w:jc w:val="both"/>
        <w:rPr>
          <w:rFonts w:ascii="Times New Roman" w:hAnsi="Times New Roman" w:cs="Times New Roman"/>
          <w:i/>
          <w:sz w:val="24"/>
          <w:szCs w:val="24"/>
        </w:rPr>
        <w:sectPr w:rsidR="00A73FD1" w:rsidRPr="00C16C4D" w:rsidSect="00B5521F">
          <w:pgSz w:w="11906" w:h="16838"/>
          <w:pgMar w:top="964" w:right="851" w:bottom="907" w:left="1418" w:header="709" w:footer="709" w:gutter="0"/>
          <w:cols w:space="708"/>
          <w:docGrid w:linePitch="360"/>
        </w:sectPr>
      </w:pPr>
    </w:p>
    <w:p w:rsidR="00581E3E" w:rsidRDefault="00581E3E"/>
    <w:sectPr w:rsidR="00581E3E" w:rsidSect="00581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3FD1"/>
    <w:rsid w:val="00581E3E"/>
    <w:rsid w:val="00A73FD1"/>
    <w:rsid w:val="00AA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FD1"/>
    <w:pPr>
      <w:ind w:left="720"/>
      <w:contextualSpacing/>
    </w:pPr>
  </w:style>
  <w:style w:type="character" w:customStyle="1" w:styleId="a4">
    <w:name w:val="Основной текст_"/>
    <w:basedOn w:val="a0"/>
    <w:link w:val="5"/>
    <w:rsid w:val="00A73FD1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4"/>
    <w:rsid w:val="00A73FD1"/>
    <w:pPr>
      <w:widowControl w:val="0"/>
      <w:shd w:val="clear" w:color="auto" w:fill="FFFFFF"/>
      <w:spacing w:before="540" w:after="300" w:line="269" w:lineRule="exact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ConsPlusNormal">
    <w:name w:val="ConsPlusNormal"/>
    <w:rsid w:val="00A73F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A73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73FD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535</Words>
  <Characters>3050</Characters>
  <Application>Microsoft Office Word</Application>
  <DocSecurity>0</DocSecurity>
  <Lines>25</Lines>
  <Paragraphs>7</Paragraphs>
  <ScaleCrop>false</ScaleCrop>
  <Company>УО администрации Богучанского района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Userruo</dc:creator>
  <cp:keywords/>
  <dc:description/>
  <cp:lastModifiedBy>Userruo</cp:lastModifiedBy>
  <cp:revision>2</cp:revision>
  <dcterms:created xsi:type="dcterms:W3CDTF">2025-05-06T09:09:00Z</dcterms:created>
  <dcterms:modified xsi:type="dcterms:W3CDTF">2025-05-06T09:10:00Z</dcterms:modified>
</cp:coreProperties>
</file>