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3"/>
        <w:gridCol w:w="7463"/>
      </w:tblGrid>
      <w:tr w:rsidR="00E04E4A" w:rsidRPr="009D2FCA" w:rsidTr="00ED4E49">
        <w:tc>
          <w:tcPr>
            <w:tcW w:w="7605" w:type="dxa"/>
          </w:tcPr>
          <w:p w:rsidR="00E04E4A" w:rsidRPr="009D2FCA" w:rsidRDefault="00E04E4A" w:rsidP="00ED4E49">
            <w:pPr>
              <w:pStyle w:val="ConsPlusNormal"/>
              <w:jc w:val="both"/>
            </w:pPr>
          </w:p>
        </w:tc>
        <w:tc>
          <w:tcPr>
            <w:tcW w:w="7606" w:type="dxa"/>
          </w:tcPr>
          <w:p w:rsidR="00E04E4A" w:rsidRPr="009D2FCA" w:rsidRDefault="00E04E4A" w:rsidP="00ED4E49">
            <w:pPr>
              <w:ind w:left="2034"/>
              <w:jc w:val="both"/>
              <w:rPr>
                <w:sz w:val="20"/>
                <w:szCs w:val="20"/>
              </w:rPr>
            </w:pPr>
            <w:r w:rsidRPr="009D2FCA">
              <w:rPr>
                <w:sz w:val="20"/>
                <w:szCs w:val="20"/>
              </w:rPr>
              <w:t>Приложение № 1 к Регламенту</w:t>
            </w:r>
            <w:proofErr w:type="gramStart"/>
            <w:r w:rsidRPr="009D2FCA">
              <w:rPr>
                <w:sz w:val="20"/>
                <w:szCs w:val="20"/>
              </w:rPr>
              <w:t>«п</w:t>
            </w:r>
            <w:proofErr w:type="gramEnd"/>
            <w:r w:rsidRPr="009D2FCA">
              <w:rPr>
                <w:sz w:val="20"/>
                <w:szCs w:val="20"/>
              </w:rPr>
      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Богучанского района»</w:t>
            </w:r>
          </w:p>
          <w:p w:rsidR="00E04E4A" w:rsidRPr="009D2FCA" w:rsidRDefault="00E04E4A" w:rsidP="00ED4E49">
            <w:pPr>
              <w:pStyle w:val="ConsPlusNormal"/>
              <w:jc w:val="both"/>
            </w:pPr>
          </w:p>
        </w:tc>
      </w:tr>
    </w:tbl>
    <w:p w:rsidR="00E04E4A" w:rsidRPr="009D2FCA" w:rsidRDefault="00E04E4A" w:rsidP="00E04E4A">
      <w:pPr>
        <w:jc w:val="center"/>
      </w:pPr>
    </w:p>
    <w:p w:rsidR="00E04E4A" w:rsidRPr="009D2FCA" w:rsidRDefault="00E04E4A" w:rsidP="00E04E4A">
      <w:pPr>
        <w:jc w:val="center"/>
        <w:rPr>
          <w:b/>
        </w:rPr>
      </w:pPr>
      <w:r w:rsidRPr="009D2FCA">
        <w:rPr>
          <w:b/>
        </w:rPr>
        <w:t xml:space="preserve">Сведения о местах, нахождения, контактных телефонах Учреждений, </w:t>
      </w:r>
    </w:p>
    <w:p w:rsidR="00E04E4A" w:rsidRPr="009D2FCA" w:rsidRDefault="00E04E4A" w:rsidP="00E04E4A">
      <w:pPr>
        <w:jc w:val="center"/>
        <w:rPr>
          <w:b/>
        </w:rPr>
      </w:pPr>
      <w:proofErr w:type="gramStart"/>
      <w:r w:rsidRPr="009D2FCA">
        <w:rPr>
          <w:b/>
        </w:rPr>
        <w:t>оказывающих</w:t>
      </w:r>
      <w:proofErr w:type="gramEnd"/>
      <w:r w:rsidRPr="009D2FCA">
        <w:rPr>
          <w:b/>
        </w:rPr>
        <w:t xml:space="preserve"> муниципальную услугу</w:t>
      </w:r>
    </w:p>
    <w:p w:rsidR="00E04E4A" w:rsidRPr="009D2FCA" w:rsidRDefault="00E04E4A" w:rsidP="00E04E4A">
      <w:pPr>
        <w:jc w:val="center"/>
      </w:pPr>
    </w:p>
    <w:tbl>
      <w:tblPr>
        <w:tblStyle w:val="a4"/>
        <w:tblW w:w="15278" w:type="dxa"/>
        <w:tblLayout w:type="fixed"/>
        <w:tblLook w:val="04A0"/>
      </w:tblPr>
      <w:tblGrid>
        <w:gridCol w:w="533"/>
        <w:gridCol w:w="6805"/>
        <w:gridCol w:w="2693"/>
        <w:gridCol w:w="3262"/>
        <w:gridCol w:w="1985"/>
      </w:tblGrid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1 «</w:t>
            </w:r>
            <w:proofErr w:type="spellStart"/>
            <w:r w:rsidRPr="009D2FCA">
              <w:t>Сибирячок</w:t>
            </w:r>
            <w:proofErr w:type="spellEnd"/>
            <w:r w:rsidRPr="009D2FCA">
              <w:t>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Ленина, 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cad1boguo@rambler.ru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22-365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2 «Солнышко»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Автодорожная, 16 «а»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detsadik.sol@yandex.ru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28-188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3 «Теремок»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Киселева, 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ds3-bog@yandex.ru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21-884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4 «Скворушка»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Киселева, 13 «а»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bog.skvoruschka@yandex.ru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21-148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5 «Сосенка»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пер. Чернышевского, 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detski.sosenka@mail.ru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22-554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6 «</w:t>
            </w:r>
            <w:proofErr w:type="spellStart"/>
            <w:r w:rsidRPr="009D2FCA">
              <w:t>Рябинушка</w:t>
            </w:r>
            <w:proofErr w:type="spellEnd"/>
            <w:r w:rsidRPr="009D2FCA">
              <w:t>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8 Марта,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valentina-mutovina@rambler.ru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33-368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7 «Буратино» с. Богучаны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663430, </w:t>
            </w:r>
          </w:p>
          <w:p w:rsidR="00E04E4A" w:rsidRPr="009D2FCA" w:rsidRDefault="00E04E4A" w:rsidP="00ED4E49">
            <w:r w:rsidRPr="009D2FCA">
              <w:t>с. Богучаны, ул. Геологов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buratino7-bogushany@rambler.ru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24-133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№ 8 «Елочка» д. Ярки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663430, д. Ярки, ул. Ленина, 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ds8-yarki@yandex.ru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22-661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«Солнышко» п. Таёжный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663467,</w:t>
            </w:r>
          </w:p>
          <w:p w:rsidR="00E04E4A" w:rsidRPr="009D2FCA" w:rsidRDefault="00E04E4A" w:rsidP="00ED4E49">
            <w:r w:rsidRPr="009D2FCA">
              <w:t>п.  Таёжный, ул. Строителей, 5</w:t>
            </w:r>
            <w:proofErr w:type="gramStart"/>
            <w:r w:rsidRPr="009D2FCA">
              <w:t xml:space="preserve"> Б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sadiksolnyshko@yandex.ru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26-084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</w:t>
            </w:r>
            <w:r w:rsidRPr="009D2FCA">
              <w:lastRenderedPageBreak/>
              <w:t>детский сад  «Теремок» п. Таёжный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lastRenderedPageBreak/>
              <w:t xml:space="preserve">663467, </w:t>
            </w:r>
          </w:p>
          <w:p w:rsidR="00E04E4A" w:rsidRPr="009D2FCA" w:rsidRDefault="00E04E4A" w:rsidP="00ED4E49">
            <w:r w:rsidRPr="009D2FCA">
              <w:lastRenderedPageBreak/>
              <w:t>п.  Таёжный, ул. Вокзальная, 7 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lastRenderedPageBreak/>
              <w:t>ds.teremok.taezny@yandex.ru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26-977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lastRenderedPageBreak/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«Колосок» п. </w:t>
            </w:r>
            <w:proofErr w:type="spellStart"/>
            <w:r w:rsidRPr="009D2FCA">
              <w:t>Пинчуга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663441,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Пинчуга</w:t>
            </w:r>
            <w:proofErr w:type="spellEnd"/>
            <w:r w:rsidRPr="009D2FCA">
              <w:t>, ул. Фестивальная,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kolosok-pinchuga@mail.ru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25-195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«Солнышко» п. </w:t>
            </w:r>
            <w:proofErr w:type="spellStart"/>
            <w:r w:rsidRPr="009D2FCA">
              <w:t>Пинчуга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663441,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Пинчуга</w:t>
            </w:r>
            <w:proofErr w:type="spellEnd"/>
            <w:r w:rsidRPr="009D2FCA">
              <w:t>, ул. Ленина, 22 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oleg.veselov.68@mail.ru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25-209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</w:t>
            </w:r>
            <w:proofErr w:type="spellStart"/>
            <w:r w:rsidRPr="009D2FCA">
              <w:t>Чебурашка</w:t>
            </w:r>
            <w:proofErr w:type="spellEnd"/>
            <w:r w:rsidRPr="009D2FCA">
              <w:t xml:space="preserve">» п. </w:t>
            </w:r>
            <w:proofErr w:type="spellStart"/>
            <w:r w:rsidRPr="009D2FCA">
              <w:t>Манзя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663444,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Манзя</w:t>
            </w:r>
            <w:proofErr w:type="spellEnd"/>
            <w:r w:rsidRPr="009D2FCA">
              <w:t>, ул. Ленина, 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bezrukih-vera@rambler.ru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34-343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«Солнышко» п. 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663460,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gramStart"/>
            <w:r w:rsidRPr="009D2FCA">
              <w:t>Октябрьский</w:t>
            </w:r>
            <w:proofErr w:type="gramEnd"/>
            <w:r w:rsidRPr="009D2FCA">
              <w:t xml:space="preserve">, ул. Комарова, 3 </w:t>
            </w:r>
            <w:proofErr w:type="spellStart"/>
            <w:r w:rsidRPr="009D2FCA">
              <w:t>д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sadok_sol@mail.ru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нет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«Белочка» № 62 п. 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663460, </w:t>
            </w:r>
          </w:p>
          <w:p w:rsidR="00E04E4A" w:rsidRPr="009D2FCA" w:rsidRDefault="00E04E4A" w:rsidP="00ED4E49">
            <w:r w:rsidRPr="009D2FCA">
              <w:t>п.  Октябрьский, пер. Больничный,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ds_belka@mail.ru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нет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«Буратино«» с. Чунояр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663459, </w:t>
            </w:r>
          </w:p>
          <w:p w:rsidR="00E04E4A" w:rsidRPr="009D2FCA" w:rsidRDefault="00E04E4A" w:rsidP="00ED4E49">
            <w:r w:rsidRPr="009D2FCA">
              <w:t xml:space="preserve">с. Чунояр, ул. </w:t>
            </w:r>
            <w:proofErr w:type="gramStart"/>
            <w:r w:rsidRPr="009D2FCA">
              <w:t>Партизанская</w:t>
            </w:r>
            <w:proofErr w:type="gramEnd"/>
            <w:r w:rsidRPr="009D2FCA">
              <w:t>,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buratinosad@mail.ru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38-155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</w:t>
            </w:r>
            <w:proofErr w:type="spellStart"/>
            <w:r w:rsidRPr="009D2FCA">
              <w:t>Лесовичок</w:t>
            </w:r>
            <w:proofErr w:type="spellEnd"/>
            <w:r w:rsidRPr="009D2FCA">
              <w:t>» п. Ангарский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663440, </w:t>
            </w:r>
          </w:p>
          <w:p w:rsidR="00E04E4A" w:rsidRPr="009D2FCA" w:rsidRDefault="00E04E4A" w:rsidP="00ED4E49">
            <w:r w:rsidRPr="009D2FCA">
              <w:t>п.  Ангарский, ул. Октябрьская,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elenaclochixina@yandex.ru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-44-266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«Солнышко» п. </w:t>
            </w:r>
            <w:proofErr w:type="spellStart"/>
            <w:r w:rsidRPr="009D2FCA">
              <w:t>Артюгино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663442,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Артюгино</w:t>
            </w:r>
            <w:proofErr w:type="spellEnd"/>
            <w:r w:rsidRPr="009D2FCA">
              <w:t>, ул. Юбилейная, 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dsartugino@rambler.ru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36-136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</w:t>
            </w:r>
            <w:proofErr w:type="spellStart"/>
            <w:r w:rsidRPr="009D2FCA">
              <w:t>Чебурашка</w:t>
            </w:r>
            <w:proofErr w:type="spellEnd"/>
            <w:r w:rsidRPr="009D2FCA">
              <w:t>» п. Беляки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663433, </w:t>
            </w:r>
          </w:p>
          <w:p w:rsidR="00E04E4A" w:rsidRPr="009D2FCA" w:rsidRDefault="00E04E4A" w:rsidP="00ED4E49">
            <w:r w:rsidRPr="009D2FCA">
              <w:t xml:space="preserve">п.  Беляки, ул. </w:t>
            </w:r>
            <w:proofErr w:type="gramStart"/>
            <w:r w:rsidRPr="009D2FCA">
              <w:t>Школьная</w:t>
            </w:r>
            <w:proofErr w:type="gramEnd"/>
            <w:r w:rsidRPr="009D2FCA">
              <w:t>, 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ds-belyaki@yandex.ru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22-203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«Елочка» п. </w:t>
            </w:r>
            <w:proofErr w:type="spellStart"/>
            <w:r w:rsidRPr="009D2FCA">
              <w:t>Говорково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663463,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Говорково</w:t>
            </w:r>
            <w:proofErr w:type="spellEnd"/>
            <w:r w:rsidRPr="009D2FCA">
              <w:t>, ул. Таежная, 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elochka.11@mail.ru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42-293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«Солнышко» п. Гремучий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663448,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gramStart"/>
            <w:r w:rsidRPr="009D2FCA">
              <w:t>Гремучий</w:t>
            </w:r>
            <w:proofErr w:type="gramEnd"/>
            <w:r w:rsidRPr="009D2FCA">
              <w:t>, ул. Мира, 24 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detsadgremuch@yandex.ru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32-437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/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</w:t>
            </w:r>
            <w:r w:rsidRPr="009D2FCA">
              <w:lastRenderedPageBreak/>
              <w:t xml:space="preserve">детский сад  «Светлячок» с. </w:t>
            </w:r>
            <w:proofErr w:type="spellStart"/>
            <w:r w:rsidRPr="009D2FCA">
              <w:t>Карабула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lastRenderedPageBreak/>
              <w:t xml:space="preserve">663467, </w:t>
            </w:r>
          </w:p>
          <w:p w:rsidR="00E04E4A" w:rsidRPr="009D2FCA" w:rsidRDefault="00E04E4A" w:rsidP="00ED4E49">
            <w:r w:rsidRPr="009D2FCA">
              <w:lastRenderedPageBreak/>
              <w:t xml:space="preserve">с.  </w:t>
            </w:r>
            <w:proofErr w:type="spellStart"/>
            <w:r w:rsidRPr="009D2FCA">
              <w:t>Карабула</w:t>
            </w:r>
            <w:proofErr w:type="spellEnd"/>
            <w:r w:rsidRPr="009D2FCA">
              <w:t>, ул. Центральная, 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lastRenderedPageBreak/>
              <w:t>sadikkarabula@mail.ru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26-394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lastRenderedPageBreak/>
              <w:t>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«Елочка» п. </w:t>
            </w:r>
            <w:proofErr w:type="spellStart"/>
            <w:r w:rsidRPr="009D2FCA">
              <w:t>Красногорьевский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663437,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Красногорьевский</w:t>
            </w:r>
            <w:proofErr w:type="spellEnd"/>
            <w:r w:rsidRPr="009D2FCA">
              <w:t>, ул. Ленина, 10 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mdoudselochka@yandex.ru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31-367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«Елочка» п. </w:t>
            </w:r>
            <w:proofErr w:type="spellStart"/>
            <w:r w:rsidRPr="009D2FCA">
              <w:t>Невонка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663437,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Невонка</w:t>
            </w:r>
            <w:proofErr w:type="spellEnd"/>
            <w:r w:rsidRPr="009D2FCA">
              <w:t>,  ул. Юбилейная,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Sofij-ka@yandex.ru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29-043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общеобразовательное учреждение </w:t>
            </w:r>
            <w:proofErr w:type="spellStart"/>
            <w:r w:rsidRPr="009D2FCA">
              <w:t>Нижнетерянская</w:t>
            </w:r>
            <w:proofErr w:type="spellEnd"/>
            <w:r w:rsidRPr="009D2FCA">
              <w:t xml:space="preserve"> школа (</w:t>
            </w:r>
            <w:proofErr w:type="spellStart"/>
            <w:r w:rsidRPr="009D2FCA">
              <w:t>правоприемник</w:t>
            </w:r>
            <w:proofErr w:type="spellEnd"/>
            <w:r w:rsidRPr="009D2FCA">
              <w:t xml:space="preserve"> МКДОУ детский  сад «Сказка» </w:t>
            </w:r>
            <w:proofErr w:type="spellStart"/>
            <w:r w:rsidRPr="009D2FCA">
              <w:t>п</w:t>
            </w:r>
            <w:proofErr w:type="gramStart"/>
            <w:r w:rsidRPr="009D2FCA">
              <w:t>.Н</w:t>
            </w:r>
            <w:proofErr w:type="gramEnd"/>
            <w:r w:rsidRPr="009D2FCA">
              <w:t>ижнетерянск</w:t>
            </w:r>
            <w:proofErr w:type="spellEnd"/>
            <w:r w:rsidRPr="009D2FCA">
              <w:t>) (</w:t>
            </w:r>
            <w:proofErr w:type="spellStart"/>
            <w:r w:rsidRPr="009D2FCA">
              <w:t>изм.пост</w:t>
            </w:r>
            <w:proofErr w:type="spellEnd"/>
            <w:r w:rsidRPr="009D2FCA">
              <w:t>. от 09.08.2022 №763-п)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663454,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Нижнетерянск</w:t>
            </w:r>
            <w:proofErr w:type="spellEnd"/>
            <w:r w:rsidRPr="009D2FCA">
              <w:t>,  ул. Молодёжная,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hyperlink r:id="rId4" w:history="1">
              <w:r w:rsidRPr="009D2FCA">
                <w:rPr>
                  <w:rStyle w:val="a3"/>
                </w:rPr>
                <w:t>tery28@mail.ru</w:t>
              </w:r>
            </w:hyperlink>
            <w:r w:rsidRPr="009D2FCA"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34-407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№ 1 «Ручеек» п. Осиновый 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663457, </w:t>
            </w:r>
          </w:p>
          <w:p w:rsidR="00E04E4A" w:rsidRPr="009D2FCA" w:rsidRDefault="00E04E4A" w:rsidP="00ED4E49">
            <w:r w:rsidRPr="009D2FCA">
              <w:t xml:space="preserve">п.  Осиновый Мыс,  ул. </w:t>
            </w:r>
            <w:proofErr w:type="gramStart"/>
            <w:r w:rsidRPr="009D2FCA">
              <w:t>Береговая</w:t>
            </w:r>
            <w:proofErr w:type="gramEnd"/>
            <w:r w:rsidRPr="009D2FCA">
              <w:t>, 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rucheekosin@yandex.ru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41-059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 «Березка» п. </w:t>
            </w:r>
            <w:proofErr w:type="spellStart"/>
            <w:r w:rsidRPr="009D2FCA">
              <w:t>Такучет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663458,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Такучет</w:t>
            </w:r>
            <w:proofErr w:type="spellEnd"/>
            <w:r w:rsidRPr="009D2FCA">
              <w:t>,  ул. 1 мая, 8 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Sadberezka@mail.ru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41-388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 «Теремок» п. Хребтовый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663468,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gramStart"/>
            <w:r w:rsidRPr="009D2FCA">
              <w:t>Хребтовый</w:t>
            </w:r>
            <w:proofErr w:type="gramEnd"/>
            <w:r w:rsidRPr="009D2FCA">
              <w:t>,  ул. Ленина, 2а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ljubov-pitirimova@rambler.ru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42-035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29.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Муниципальное казённое дошкольное образовательное учреждение детский сад   «</w:t>
            </w:r>
            <w:proofErr w:type="spellStart"/>
            <w:r w:rsidRPr="009D2FCA">
              <w:t>Чебурашка</w:t>
            </w:r>
            <w:proofErr w:type="spellEnd"/>
            <w:r w:rsidRPr="009D2FCA">
              <w:t xml:space="preserve">» п. </w:t>
            </w:r>
            <w:proofErr w:type="spellStart"/>
            <w:r w:rsidRPr="009D2FCA">
              <w:t>Шиверский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663466,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Шиверский</w:t>
            </w:r>
            <w:proofErr w:type="spellEnd"/>
            <w:r w:rsidRPr="009D2FCA">
              <w:t>,  ул. Ленина, 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sad-shivera@yandex.ru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8(39162) 35-232</w:t>
            </w:r>
          </w:p>
        </w:tc>
      </w:tr>
      <w:tr w:rsidR="00E04E4A" w:rsidRPr="009D2FCA" w:rsidTr="00ED4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30.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Муниципальное казённое дошкольное образовательное учреждение детский сад  № 1 «Солнышко» п. </w:t>
            </w:r>
            <w:proofErr w:type="spellStart"/>
            <w:r w:rsidRPr="009D2FCA">
              <w:t>Новохайский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 xml:space="preserve">663469, </w:t>
            </w:r>
          </w:p>
          <w:p w:rsidR="00E04E4A" w:rsidRPr="009D2FCA" w:rsidRDefault="00E04E4A" w:rsidP="00ED4E49">
            <w:r w:rsidRPr="009D2FCA">
              <w:t xml:space="preserve">п.  </w:t>
            </w:r>
            <w:proofErr w:type="spellStart"/>
            <w:r w:rsidRPr="009D2FCA">
              <w:t>Новохайский</w:t>
            </w:r>
            <w:proofErr w:type="spellEnd"/>
            <w:r w:rsidRPr="009D2FCA">
              <w:t>,  ул. Мира, 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4A" w:rsidRPr="009D2FCA" w:rsidRDefault="00E04E4A" w:rsidP="00ED4E49">
            <w:r w:rsidRPr="009D2FCA">
              <w:t>kinder_sun@mail.ru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4A" w:rsidRPr="009D2FCA" w:rsidRDefault="00E04E4A" w:rsidP="00ED4E49">
            <w:r w:rsidRPr="009D2FCA">
              <w:t>нет</w:t>
            </w:r>
          </w:p>
        </w:tc>
      </w:tr>
    </w:tbl>
    <w:p w:rsidR="00E04E4A" w:rsidRPr="009D2FCA" w:rsidRDefault="00E04E4A" w:rsidP="00E04E4A">
      <w:pPr>
        <w:tabs>
          <w:tab w:val="left" w:pos="3907"/>
        </w:tabs>
        <w:rPr>
          <w:lang w:eastAsia="en-US"/>
        </w:rPr>
      </w:pPr>
    </w:p>
    <w:p w:rsidR="003A0CF1" w:rsidRDefault="003A0CF1"/>
    <w:sectPr w:rsidR="003A0CF1" w:rsidSect="00E04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E4A"/>
    <w:rsid w:val="000247AD"/>
    <w:rsid w:val="00150B69"/>
    <w:rsid w:val="003A0CF1"/>
    <w:rsid w:val="00E0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E4A"/>
    <w:rPr>
      <w:color w:val="0000FF" w:themeColor="hyperlink"/>
      <w:u w:val="single"/>
    </w:rPr>
  </w:style>
  <w:style w:type="paragraph" w:customStyle="1" w:styleId="ConsPlusNormal">
    <w:name w:val="ConsPlusNormal"/>
    <w:rsid w:val="00E04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0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y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Company>УО администрации Богучанского района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2022-08-11T05:34:00Z</dcterms:created>
  <dcterms:modified xsi:type="dcterms:W3CDTF">2022-08-11T05:34:00Z</dcterms:modified>
</cp:coreProperties>
</file>