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86" w:rsidRDefault="00030E86" w:rsidP="008C0A43"/>
    <w:p w:rsidR="006651B5" w:rsidRDefault="00C82CC5" w:rsidP="00C82CC5">
      <w:pPr>
        <w:jc w:val="center"/>
      </w:pPr>
      <w:r>
        <w:t>УПРАВЛЕНИЕ ОБРАЗОВАНИЯ</w:t>
      </w:r>
    </w:p>
    <w:p w:rsidR="006651B5" w:rsidRDefault="00C82CC5" w:rsidP="00C82CC5">
      <w:pPr>
        <w:jc w:val="center"/>
      </w:pPr>
      <w:r>
        <w:t>АДМИНИСТРАЦИИ БОГУЧАНСКОГО РАЙОНА</w:t>
      </w:r>
    </w:p>
    <w:p w:rsidR="006651B5" w:rsidRDefault="00C82CC5" w:rsidP="00C82CC5">
      <w:pPr>
        <w:jc w:val="center"/>
      </w:pPr>
      <w:r>
        <w:t>КРАСНОЯРСКОГО КРАЯ</w:t>
      </w:r>
    </w:p>
    <w:p w:rsidR="006651B5" w:rsidRDefault="006651B5" w:rsidP="007E27D5">
      <w:pPr>
        <w:jc w:val="right"/>
      </w:pPr>
    </w:p>
    <w:p w:rsidR="00C82CC5" w:rsidRDefault="00C82CC5" w:rsidP="00C82CC5">
      <w:pPr>
        <w:jc w:val="center"/>
      </w:pPr>
      <w:r>
        <w:t>ПРИКАЗ</w:t>
      </w:r>
    </w:p>
    <w:p w:rsidR="006651B5" w:rsidRDefault="006651B5" w:rsidP="007E27D5">
      <w:pPr>
        <w:jc w:val="right"/>
      </w:pPr>
    </w:p>
    <w:p w:rsidR="006651B5" w:rsidRDefault="006651B5" w:rsidP="007E27D5">
      <w:pPr>
        <w:jc w:val="right"/>
      </w:pPr>
    </w:p>
    <w:p w:rsidR="006651B5" w:rsidRDefault="006651B5" w:rsidP="007E27D5">
      <w:pPr>
        <w:jc w:val="right"/>
      </w:pPr>
    </w:p>
    <w:p w:rsidR="006651B5" w:rsidRDefault="006651B5" w:rsidP="007E27D5">
      <w:pPr>
        <w:jc w:val="right"/>
      </w:pPr>
    </w:p>
    <w:p w:rsidR="006651B5" w:rsidRDefault="00346D5A" w:rsidP="00C82CC5">
      <w:r>
        <w:t>«13»12 .</w:t>
      </w:r>
      <w:r w:rsidR="00C82CC5">
        <w:t xml:space="preserve">2024г                        с.Богучаны                            </w:t>
      </w:r>
      <w:r>
        <w:t xml:space="preserve">                        № 199-од</w:t>
      </w:r>
    </w:p>
    <w:p w:rsidR="006651B5" w:rsidRDefault="006651B5" w:rsidP="00C82CC5"/>
    <w:p w:rsidR="00C82CC5" w:rsidRDefault="00C82CC5" w:rsidP="00C82CC5"/>
    <w:p w:rsidR="00C82CC5" w:rsidRDefault="00C82CC5" w:rsidP="00C82CC5">
      <w:r>
        <w:t xml:space="preserve">Об организации и проведения </w:t>
      </w:r>
    </w:p>
    <w:p w:rsidR="00C82CC5" w:rsidRDefault="00C82CC5" w:rsidP="00C82CC5">
      <w:r>
        <w:t xml:space="preserve">Муниципального этапа профессионального конкурса </w:t>
      </w:r>
    </w:p>
    <w:p w:rsidR="00C82CC5" w:rsidRDefault="00C82CC5" w:rsidP="00C82CC5">
      <w:r>
        <w:t>«Воспитатель года Красноярского края»</w:t>
      </w:r>
    </w:p>
    <w:p w:rsidR="006651B5" w:rsidRDefault="006651B5" w:rsidP="007E27D5">
      <w:pPr>
        <w:jc w:val="right"/>
      </w:pPr>
    </w:p>
    <w:p w:rsidR="002100F6" w:rsidRDefault="00C82CC5" w:rsidP="002B6558">
      <w:pPr>
        <w:ind w:firstLine="405"/>
      </w:pPr>
      <w:r>
        <w:t xml:space="preserve">На основании </w:t>
      </w:r>
      <w:r w:rsidR="002100F6">
        <w:t>Порядка проведения Всероссийского профессионального конкурса «Воспитатель года -2025»(далее –</w:t>
      </w:r>
      <w:r w:rsidR="002B6558">
        <w:t xml:space="preserve"> </w:t>
      </w:r>
      <w:r w:rsidR="002100F6">
        <w:t>Конкурс), Положения о проведении муниципального этапа профессионального  конкурса «Воспитатель года Красноярского края»  утвержде</w:t>
      </w:r>
      <w:r w:rsidR="00346D5A">
        <w:t>нного приказом № 198-од от 13.12</w:t>
      </w:r>
      <w:r w:rsidR="002100F6">
        <w:t>.2024г, в целях выявления и поддержки лучших педагогических работников</w:t>
      </w:r>
      <w:r w:rsidR="00346D5A">
        <w:t>,</w:t>
      </w:r>
      <w:r w:rsidR="002100F6">
        <w:t xml:space="preserve"> реализующих  основную образовательную программу дошкольного образования (дале</w:t>
      </w:r>
      <w:proofErr w:type="gramStart"/>
      <w:r w:rsidR="002100F6">
        <w:t>е-</w:t>
      </w:r>
      <w:proofErr w:type="gramEnd"/>
      <w:r w:rsidR="002100F6">
        <w:t xml:space="preserve"> педагоги), повышения престижа педагогической профессии, в соответствии   с планом работы управления  образования  администрации Богучанского района Красноярского края  на 20</w:t>
      </w:r>
      <w:r w:rsidR="002B6558">
        <w:t>2</w:t>
      </w:r>
      <w:r w:rsidR="002100F6">
        <w:t>4\25 учебный год, ПРИКАЗЫВАЮ:</w:t>
      </w:r>
    </w:p>
    <w:p w:rsidR="00B1322E" w:rsidRDefault="00B1322E" w:rsidP="00C82CC5"/>
    <w:p w:rsidR="002100F6" w:rsidRDefault="002100F6" w:rsidP="002100F6">
      <w:pPr>
        <w:pStyle w:val="a3"/>
        <w:numPr>
          <w:ilvl w:val="0"/>
          <w:numId w:val="9"/>
        </w:numPr>
      </w:pPr>
      <w:r>
        <w:t>Провести Конку</w:t>
      </w:r>
      <w:proofErr w:type="gramStart"/>
      <w:r>
        <w:t>рс в сл</w:t>
      </w:r>
      <w:proofErr w:type="gramEnd"/>
      <w:r>
        <w:t>едующие сроки:</w:t>
      </w:r>
    </w:p>
    <w:p w:rsidR="002100F6" w:rsidRDefault="002100F6" w:rsidP="002100F6">
      <w:pPr>
        <w:pStyle w:val="a3"/>
        <w:ind w:left="405"/>
      </w:pPr>
      <w:r>
        <w:t>заочный этап  Конкурса:</w:t>
      </w:r>
    </w:p>
    <w:p w:rsidR="0076393D" w:rsidRPr="0076393D" w:rsidRDefault="002100F6" w:rsidP="0076393D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t xml:space="preserve">до 25.12.2024г-прием заявок на </w:t>
      </w:r>
      <w:r w:rsidR="002B6558">
        <w:t>участие,</w:t>
      </w:r>
      <w:r>
        <w:t xml:space="preserve"> в Конкурсе  включая ссылки  на </w:t>
      </w:r>
      <w:r w:rsidRPr="002100F6">
        <w:rPr>
          <w:bCs/>
        </w:rPr>
        <w:t>«</w:t>
      </w:r>
      <w:proofErr w:type="spellStart"/>
      <w:r w:rsidR="0076393D">
        <w:t>Медиавизитка</w:t>
      </w:r>
      <w:proofErr w:type="spellEnd"/>
      <w:r w:rsidR="0076393D">
        <w:t xml:space="preserve"> «Я – педагог», видеозапись </w:t>
      </w:r>
      <w:r w:rsidRPr="00D5009D">
        <w:rPr>
          <w:b/>
          <w:sz w:val="28"/>
          <w:szCs w:val="28"/>
        </w:rPr>
        <w:t xml:space="preserve"> </w:t>
      </w:r>
      <w:r w:rsidR="0076393D" w:rsidRPr="0076393D">
        <w:t xml:space="preserve"> на</w:t>
      </w:r>
      <w:r w:rsidR="0076393D">
        <w:rPr>
          <w:b/>
          <w:sz w:val="28"/>
          <w:szCs w:val="28"/>
        </w:rPr>
        <w:t xml:space="preserve"> </w:t>
      </w:r>
      <w:r w:rsidR="0076393D" w:rsidRPr="0076393D">
        <w:t>«Просветительское мероприятие с родителями»</w:t>
      </w:r>
      <w:r w:rsidR="002B6558" w:rsidRPr="0076393D">
        <w:t>;</w:t>
      </w:r>
    </w:p>
    <w:p w:rsidR="0076393D" w:rsidRPr="0076393D" w:rsidRDefault="0076393D" w:rsidP="0076393D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t>27.12.2024г-публикация списка конкурсантов  на сайте управления образования  в разделе «Конкурс «Воспитатель года» (далее – сайт УО);</w:t>
      </w:r>
    </w:p>
    <w:p w:rsidR="0076393D" w:rsidRPr="0076393D" w:rsidRDefault="0076393D" w:rsidP="0076393D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t>с 27.12 .2024 по 09.01.2025г –</w:t>
      </w:r>
      <w:r w:rsidR="00B1322E">
        <w:t xml:space="preserve"> </w:t>
      </w:r>
      <w:r>
        <w:t>подведение итогов заочного этапа  Конкурса (работа жюри);</w:t>
      </w:r>
    </w:p>
    <w:p w:rsidR="0076393D" w:rsidRPr="0076393D" w:rsidRDefault="0076393D" w:rsidP="0076393D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t>10.01.2025г-публикация протокола заочного этапа  Конкурса на сайте УО</w:t>
      </w:r>
      <w:proofErr w:type="gramStart"/>
      <w:r>
        <w:t xml:space="preserve"> ;</w:t>
      </w:r>
      <w:proofErr w:type="gramEnd"/>
    </w:p>
    <w:p w:rsidR="0076393D" w:rsidRPr="00B1322E" w:rsidRDefault="0076393D" w:rsidP="0076393D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t xml:space="preserve">Очный этап </w:t>
      </w:r>
      <w:r w:rsidR="00B1322E">
        <w:t>24.01.2025г</w:t>
      </w:r>
    </w:p>
    <w:p w:rsidR="00B1322E" w:rsidRDefault="00B1322E" w:rsidP="00B1322E">
      <w:pPr>
        <w:pStyle w:val="Default"/>
        <w:jc w:val="both"/>
      </w:pPr>
      <w:r>
        <w:t>2.Место проведения  второго</w:t>
      </w:r>
      <w:r w:rsidR="002B6558">
        <w:t xml:space="preserve"> </w:t>
      </w:r>
      <w:r>
        <w:t>(очного) этапа Конкурса  определить –</w:t>
      </w:r>
      <w:r w:rsidR="002B6558">
        <w:t xml:space="preserve"> </w:t>
      </w:r>
      <w:r>
        <w:t>МКДОУ детский сад «Лесовичок» п.Ангарский.</w:t>
      </w:r>
    </w:p>
    <w:p w:rsidR="00B1322E" w:rsidRDefault="00B1322E" w:rsidP="00B1322E">
      <w:pPr>
        <w:pStyle w:val="Default"/>
        <w:jc w:val="both"/>
      </w:pPr>
      <w:r>
        <w:t>3.Утвердить состав оргкомитета  по проведению  Конкурса</w:t>
      </w:r>
      <w:r w:rsidR="002B6558">
        <w:t>,</w:t>
      </w:r>
      <w:r>
        <w:t xml:space="preserve"> </w:t>
      </w:r>
      <w:proofErr w:type="gramStart"/>
      <w:r>
        <w:t>согласно приложения</w:t>
      </w:r>
      <w:proofErr w:type="gramEnd"/>
      <w:r>
        <w:t xml:space="preserve"> 1.</w:t>
      </w:r>
    </w:p>
    <w:p w:rsidR="00B1322E" w:rsidRDefault="00B1322E" w:rsidP="00B1322E">
      <w:pPr>
        <w:pStyle w:val="Default"/>
        <w:jc w:val="both"/>
      </w:pPr>
      <w:r>
        <w:t>4.Утвердить состав жюри  Конкурса</w:t>
      </w:r>
      <w:proofErr w:type="gramStart"/>
      <w:r w:rsidR="002B6558">
        <w:t xml:space="preserve"> ,</w:t>
      </w:r>
      <w:proofErr w:type="gramEnd"/>
      <w:r>
        <w:t xml:space="preserve"> согласно приложения 2.</w:t>
      </w:r>
    </w:p>
    <w:p w:rsidR="00B1322E" w:rsidRDefault="00B1322E" w:rsidP="00B1322E">
      <w:pPr>
        <w:pStyle w:val="Default"/>
        <w:jc w:val="both"/>
      </w:pPr>
      <w:r>
        <w:t>5.Утвердить оргпроект по подготовке и проведению Конкурса</w:t>
      </w:r>
      <w:proofErr w:type="gramStart"/>
      <w:r>
        <w:t xml:space="preserve"> ,</w:t>
      </w:r>
      <w:proofErr w:type="gramEnd"/>
      <w:r>
        <w:t xml:space="preserve"> согласно приложения 3.</w:t>
      </w:r>
    </w:p>
    <w:p w:rsidR="00B1322E" w:rsidRDefault="00B1322E" w:rsidP="00B1322E">
      <w:pPr>
        <w:pStyle w:val="Default"/>
        <w:jc w:val="both"/>
      </w:pPr>
      <w:r>
        <w:t>6.Утвердить программу проведения Конкурса</w:t>
      </w:r>
      <w:proofErr w:type="gramStart"/>
      <w:r>
        <w:t xml:space="preserve"> ,</w:t>
      </w:r>
      <w:proofErr w:type="gramEnd"/>
      <w:r>
        <w:t xml:space="preserve"> согласно приложения 4 </w:t>
      </w:r>
    </w:p>
    <w:p w:rsidR="00B1322E" w:rsidRDefault="002B6558" w:rsidP="00B1322E">
      <w:pPr>
        <w:pStyle w:val="Default"/>
        <w:jc w:val="both"/>
      </w:pPr>
      <w:r>
        <w:t>7.Руково</w:t>
      </w:r>
      <w:r w:rsidR="00B1322E">
        <w:t>дителям дошкольных образовательных учреждений  организовать участие в районном Конкурсе</w:t>
      </w:r>
      <w:r>
        <w:t xml:space="preserve">. </w:t>
      </w:r>
    </w:p>
    <w:p w:rsidR="00B1322E" w:rsidRDefault="00B1322E" w:rsidP="00B1322E">
      <w:pPr>
        <w:pStyle w:val="Default"/>
        <w:jc w:val="both"/>
      </w:pPr>
      <w:r>
        <w:t>8. Контроль за исполнением приказа оставляю за собой</w:t>
      </w:r>
      <w:proofErr w:type="gramStart"/>
      <w:r>
        <w:t xml:space="preserve"> .</w:t>
      </w:r>
      <w:proofErr w:type="gramEnd"/>
    </w:p>
    <w:p w:rsidR="00B1322E" w:rsidRDefault="00B1322E" w:rsidP="00B1322E">
      <w:pPr>
        <w:pStyle w:val="Default"/>
        <w:jc w:val="both"/>
      </w:pPr>
    </w:p>
    <w:p w:rsidR="00B1322E" w:rsidRDefault="00B1322E" w:rsidP="00B1322E">
      <w:pPr>
        <w:pStyle w:val="Default"/>
        <w:jc w:val="both"/>
      </w:pPr>
    </w:p>
    <w:p w:rsidR="00B1322E" w:rsidRDefault="00B1322E" w:rsidP="00B1322E">
      <w:pPr>
        <w:pStyle w:val="Default"/>
        <w:jc w:val="both"/>
      </w:pPr>
    </w:p>
    <w:p w:rsidR="00B1322E" w:rsidRDefault="002B6558" w:rsidP="00B1322E">
      <w:pPr>
        <w:pStyle w:val="Default"/>
        <w:jc w:val="both"/>
      </w:pPr>
      <w:r>
        <w:t>И.о</w:t>
      </w:r>
      <w:proofErr w:type="gramStart"/>
      <w:r w:rsidR="00B1322E">
        <w:t>.Н</w:t>
      </w:r>
      <w:proofErr w:type="gramEnd"/>
      <w:r w:rsidR="00B1322E">
        <w:t xml:space="preserve">ачальника Управления образования </w:t>
      </w:r>
    </w:p>
    <w:p w:rsidR="00B1322E" w:rsidRDefault="00B1322E" w:rsidP="00B1322E">
      <w:pPr>
        <w:pStyle w:val="Default"/>
        <w:jc w:val="both"/>
        <w:rPr>
          <w:sz w:val="28"/>
          <w:szCs w:val="28"/>
        </w:rPr>
      </w:pPr>
      <w:r>
        <w:t>администрации Богучанского района                                                            Н.А.Зайцева</w:t>
      </w:r>
    </w:p>
    <w:p w:rsidR="006651B5" w:rsidRDefault="002100F6" w:rsidP="008C0A43">
      <w:pPr>
        <w:pStyle w:val="a3"/>
        <w:ind w:left="405"/>
      </w:pPr>
      <w:r>
        <w:t xml:space="preserve"> </w:t>
      </w:r>
    </w:p>
    <w:p w:rsidR="006651B5" w:rsidRDefault="006651B5" w:rsidP="00B1322E"/>
    <w:p w:rsidR="006651B5" w:rsidRDefault="006651B5" w:rsidP="007E27D5">
      <w:pPr>
        <w:jc w:val="right"/>
      </w:pPr>
    </w:p>
    <w:p w:rsidR="00D71F3A" w:rsidRPr="00EC02FB" w:rsidRDefault="005978B0" w:rsidP="007E27D5">
      <w:pPr>
        <w:jc w:val="right"/>
      </w:pPr>
      <w:r w:rsidRPr="00EC02FB">
        <w:t>П</w:t>
      </w:r>
      <w:r w:rsidR="00EB285E" w:rsidRPr="00EC02FB">
        <w:t>риложение № 1</w:t>
      </w:r>
    </w:p>
    <w:p w:rsidR="00EB285E" w:rsidRPr="00EC02FB" w:rsidRDefault="00BE06C4" w:rsidP="00030E86">
      <w:pPr>
        <w:jc w:val="right"/>
      </w:pPr>
      <w:r w:rsidRPr="00EC02FB">
        <w:t xml:space="preserve">                                               </w:t>
      </w:r>
      <w:r w:rsidR="00225EB8" w:rsidRPr="00EC02FB">
        <w:t xml:space="preserve">к </w:t>
      </w:r>
      <w:r w:rsidR="00057B1C" w:rsidRPr="00EC02FB">
        <w:t xml:space="preserve"> </w:t>
      </w:r>
      <w:r w:rsidR="00225EB8" w:rsidRPr="00EC02FB">
        <w:t>приказу</w:t>
      </w:r>
      <w:r w:rsidR="00057B1C" w:rsidRPr="00EC02FB">
        <w:t xml:space="preserve">  </w:t>
      </w:r>
      <w:r w:rsidR="00225EB8" w:rsidRPr="00EC02FB">
        <w:t>№</w:t>
      </w:r>
      <w:r w:rsidR="00030E86">
        <w:t xml:space="preserve"> </w:t>
      </w:r>
      <w:r w:rsidR="00346D5A">
        <w:t>199-од от 13.12.2024</w:t>
      </w:r>
      <w:r w:rsidR="00030E86">
        <w:t xml:space="preserve"> </w:t>
      </w:r>
    </w:p>
    <w:p w:rsidR="00EB285E" w:rsidRPr="00EC02FB" w:rsidRDefault="00EB285E" w:rsidP="00EB285E">
      <w:pPr>
        <w:jc w:val="right"/>
        <w:rPr>
          <w:b/>
          <w:sz w:val="28"/>
          <w:szCs w:val="28"/>
        </w:rPr>
      </w:pPr>
      <w:r w:rsidRPr="00EC02FB">
        <w:rPr>
          <w:b/>
          <w:sz w:val="28"/>
          <w:szCs w:val="28"/>
        </w:rPr>
        <w:t xml:space="preserve"> </w:t>
      </w:r>
    </w:p>
    <w:p w:rsidR="00BE06C4" w:rsidRPr="00EC02FB" w:rsidRDefault="00BE06C4" w:rsidP="00EB285E">
      <w:pPr>
        <w:jc w:val="center"/>
        <w:rPr>
          <w:b/>
          <w:sz w:val="28"/>
          <w:szCs w:val="28"/>
        </w:rPr>
      </w:pPr>
    </w:p>
    <w:p w:rsidR="00EB285E" w:rsidRPr="00EC02FB" w:rsidRDefault="00A7359C" w:rsidP="00EB285E">
      <w:pPr>
        <w:jc w:val="center"/>
        <w:rPr>
          <w:b/>
          <w:sz w:val="28"/>
          <w:szCs w:val="28"/>
        </w:rPr>
      </w:pPr>
      <w:r w:rsidRPr="00EC02FB">
        <w:rPr>
          <w:b/>
          <w:sz w:val="28"/>
          <w:szCs w:val="28"/>
        </w:rPr>
        <w:t xml:space="preserve">Оргкомитет по подготовке и проведению </w:t>
      </w:r>
      <w:r w:rsidR="00EB285E" w:rsidRPr="00EC02FB">
        <w:rPr>
          <w:b/>
          <w:sz w:val="28"/>
          <w:szCs w:val="28"/>
        </w:rPr>
        <w:t xml:space="preserve">  муниципального этапа  </w:t>
      </w:r>
      <w:r w:rsidR="00892E92">
        <w:rPr>
          <w:b/>
          <w:sz w:val="28"/>
          <w:szCs w:val="28"/>
        </w:rPr>
        <w:t xml:space="preserve">краевого </w:t>
      </w:r>
      <w:r w:rsidR="00EB285E" w:rsidRPr="00EC02FB">
        <w:rPr>
          <w:b/>
          <w:sz w:val="28"/>
          <w:szCs w:val="28"/>
        </w:rPr>
        <w:t xml:space="preserve">профессионального конкурса </w:t>
      </w:r>
    </w:p>
    <w:p w:rsidR="00EB285E" w:rsidRPr="00EC02FB" w:rsidRDefault="00EB285E" w:rsidP="00EB285E">
      <w:pPr>
        <w:jc w:val="center"/>
        <w:rPr>
          <w:b/>
          <w:sz w:val="28"/>
          <w:szCs w:val="28"/>
        </w:rPr>
      </w:pPr>
      <w:r w:rsidRPr="00EC02FB">
        <w:rPr>
          <w:b/>
          <w:sz w:val="28"/>
          <w:szCs w:val="28"/>
        </w:rPr>
        <w:t>«Воспитатель года Красноярского края</w:t>
      </w:r>
      <w:r w:rsidR="00A73DAB" w:rsidRPr="00EC02FB">
        <w:rPr>
          <w:b/>
          <w:sz w:val="28"/>
          <w:szCs w:val="28"/>
        </w:rPr>
        <w:t>»</w:t>
      </w:r>
    </w:p>
    <w:p w:rsidR="00EB285E" w:rsidRPr="00EC02FB" w:rsidRDefault="00EB285E" w:rsidP="00EB285E">
      <w:pPr>
        <w:jc w:val="center"/>
        <w:rPr>
          <w:b/>
          <w:sz w:val="28"/>
          <w:szCs w:val="28"/>
        </w:rPr>
      </w:pPr>
    </w:p>
    <w:p w:rsidR="00A7359C" w:rsidRPr="00EC02FB" w:rsidRDefault="006651B5" w:rsidP="00A7359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Зайцева Нина Анатольевна</w:t>
      </w:r>
      <w:r w:rsidR="009260E5" w:rsidRPr="00EC02F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И.о</w:t>
      </w:r>
      <w:proofErr w:type="gramStart"/>
      <w:r>
        <w:rPr>
          <w:sz w:val="28"/>
          <w:szCs w:val="28"/>
        </w:rPr>
        <w:t>.Н</w:t>
      </w:r>
      <w:proofErr w:type="gramEnd"/>
      <w:r w:rsidR="009260E5" w:rsidRPr="00EC02F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260E5" w:rsidRPr="00EC02FB">
        <w:rPr>
          <w:sz w:val="28"/>
          <w:szCs w:val="28"/>
        </w:rPr>
        <w:t xml:space="preserve"> управления образования </w:t>
      </w:r>
      <w:r w:rsidR="00A7359C" w:rsidRPr="00EC02FB">
        <w:rPr>
          <w:sz w:val="28"/>
          <w:szCs w:val="28"/>
        </w:rPr>
        <w:t xml:space="preserve"> – председатель</w:t>
      </w:r>
      <w:r w:rsidR="00122570">
        <w:rPr>
          <w:sz w:val="28"/>
          <w:szCs w:val="28"/>
        </w:rPr>
        <w:t>;</w:t>
      </w:r>
    </w:p>
    <w:p w:rsidR="00A7359C" w:rsidRPr="00EC02FB" w:rsidRDefault="006651B5" w:rsidP="00A7359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Бирюкова Кристина  Константиновна  - руководитель информационно-методического отдела</w:t>
      </w:r>
      <w:r w:rsidR="00122570">
        <w:rPr>
          <w:sz w:val="28"/>
          <w:szCs w:val="28"/>
        </w:rPr>
        <w:t>;</w:t>
      </w:r>
    </w:p>
    <w:p w:rsidR="00A7359C" w:rsidRDefault="00D23E36" w:rsidP="00A7359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C02FB">
        <w:rPr>
          <w:sz w:val="28"/>
          <w:szCs w:val="28"/>
        </w:rPr>
        <w:t xml:space="preserve">Соловьянова Елена Геннадьевна – </w:t>
      </w:r>
      <w:r w:rsidR="00A73DAB" w:rsidRPr="00EC02FB">
        <w:rPr>
          <w:sz w:val="28"/>
          <w:szCs w:val="28"/>
        </w:rPr>
        <w:t>ведущий специалист управления образования</w:t>
      </w:r>
      <w:r w:rsidR="00776279">
        <w:rPr>
          <w:sz w:val="28"/>
          <w:szCs w:val="28"/>
        </w:rPr>
        <w:t>;</w:t>
      </w:r>
    </w:p>
    <w:p w:rsidR="00776279" w:rsidRPr="00EC02FB" w:rsidRDefault="00776279" w:rsidP="00A7359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Клочихина Елена </w:t>
      </w:r>
      <w:r w:rsidR="00521A9D">
        <w:rPr>
          <w:sz w:val="28"/>
          <w:szCs w:val="28"/>
        </w:rPr>
        <w:t xml:space="preserve">Григорьевна – заведующая МКДОУ детский сад «Лесовичок» п. </w:t>
      </w:r>
      <w:proofErr w:type="gramStart"/>
      <w:r w:rsidR="00521A9D">
        <w:rPr>
          <w:sz w:val="28"/>
          <w:szCs w:val="28"/>
        </w:rPr>
        <w:t>Ангарский</w:t>
      </w:r>
      <w:proofErr w:type="gramEnd"/>
      <w:r w:rsidR="00D375AA">
        <w:rPr>
          <w:sz w:val="28"/>
          <w:szCs w:val="28"/>
        </w:rPr>
        <w:t>.</w:t>
      </w:r>
    </w:p>
    <w:p w:rsidR="003D00E5" w:rsidRPr="00EC02FB" w:rsidRDefault="003D00E5" w:rsidP="00C90086">
      <w:pPr>
        <w:pStyle w:val="a3"/>
        <w:jc w:val="both"/>
        <w:rPr>
          <w:sz w:val="28"/>
          <w:szCs w:val="28"/>
        </w:rPr>
      </w:pPr>
    </w:p>
    <w:p w:rsidR="00A7359C" w:rsidRPr="00EC02FB" w:rsidRDefault="00A7359C" w:rsidP="00A7359C">
      <w:pPr>
        <w:pStyle w:val="a3"/>
        <w:jc w:val="both"/>
        <w:rPr>
          <w:sz w:val="28"/>
          <w:szCs w:val="28"/>
        </w:rPr>
      </w:pPr>
    </w:p>
    <w:p w:rsidR="00A7359C" w:rsidRPr="00EC02FB" w:rsidRDefault="00A7359C" w:rsidP="00A7359C">
      <w:pPr>
        <w:pStyle w:val="a3"/>
        <w:jc w:val="both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A7359C" w:rsidRPr="00EC02FB" w:rsidRDefault="00A7359C" w:rsidP="00A7359C">
      <w:pPr>
        <w:pStyle w:val="a3"/>
        <w:rPr>
          <w:color w:val="FF0000"/>
          <w:sz w:val="28"/>
          <w:szCs w:val="28"/>
        </w:rPr>
      </w:pPr>
    </w:p>
    <w:p w:rsidR="00EC02FB" w:rsidRDefault="00EC02FB" w:rsidP="0095324B">
      <w:pPr>
        <w:jc w:val="right"/>
      </w:pPr>
    </w:p>
    <w:p w:rsidR="0095324B" w:rsidRPr="00EC02FB" w:rsidRDefault="0095324B" w:rsidP="0095324B">
      <w:pPr>
        <w:jc w:val="right"/>
      </w:pPr>
      <w:r w:rsidRPr="00EC02FB">
        <w:t>Приложение № 2</w:t>
      </w:r>
    </w:p>
    <w:p w:rsidR="00030E86" w:rsidRPr="00EC02FB" w:rsidRDefault="00030E86" w:rsidP="00030E86">
      <w:pPr>
        <w:jc w:val="right"/>
      </w:pPr>
      <w:r w:rsidRPr="00EC02FB">
        <w:t>к  приказу  №</w:t>
      </w:r>
      <w:r w:rsidR="00346D5A">
        <w:t xml:space="preserve"> 199-од от 13.12.2024</w:t>
      </w:r>
      <w:r>
        <w:t>г</w:t>
      </w:r>
    </w:p>
    <w:p w:rsidR="005650A7" w:rsidRPr="00EC02FB" w:rsidRDefault="005650A7" w:rsidP="00882068">
      <w:pPr>
        <w:jc w:val="both"/>
      </w:pPr>
    </w:p>
    <w:p w:rsidR="0095324B" w:rsidRPr="00EC02FB" w:rsidRDefault="0095324B" w:rsidP="0095324B">
      <w:pPr>
        <w:jc w:val="right"/>
        <w:rPr>
          <w:color w:val="FF0000"/>
          <w:sz w:val="28"/>
          <w:szCs w:val="28"/>
        </w:rPr>
      </w:pPr>
      <w:r w:rsidRPr="00EC02FB">
        <w:rPr>
          <w:color w:val="FF0000"/>
          <w:sz w:val="28"/>
          <w:szCs w:val="28"/>
        </w:rPr>
        <w:t xml:space="preserve">                                                                                </w:t>
      </w:r>
    </w:p>
    <w:p w:rsidR="00A7359C" w:rsidRPr="00EC02FB" w:rsidRDefault="00A7359C" w:rsidP="00A7359C">
      <w:pPr>
        <w:jc w:val="center"/>
        <w:rPr>
          <w:b/>
          <w:sz w:val="28"/>
          <w:szCs w:val="28"/>
        </w:rPr>
      </w:pPr>
      <w:r w:rsidRPr="00EC02FB">
        <w:rPr>
          <w:b/>
          <w:sz w:val="28"/>
          <w:szCs w:val="28"/>
        </w:rPr>
        <w:t>Жюри  муниципального этапа</w:t>
      </w:r>
      <w:r w:rsidR="00CC6066">
        <w:rPr>
          <w:b/>
          <w:sz w:val="28"/>
          <w:szCs w:val="28"/>
        </w:rPr>
        <w:t xml:space="preserve"> </w:t>
      </w:r>
      <w:r w:rsidR="00892E92">
        <w:rPr>
          <w:b/>
          <w:sz w:val="28"/>
          <w:szCs w:val="28"/>
        </w:rPr>
        <w:t>краевого</w:t>
      </w:r>
      <w:r w:rsidRPr="00EC02FB">
        <w:rPr>
          <w:b/>
          <w:sz w:val="28"/>
          <w:szCs w:val="28"/>
        </w:rPr>
        <w:t xml:space="preserve"> профессионального конкурса </w:t>
      </w:r>
    </w:p>
    <w:p w:rsidR="00A7359C" w:rsidRPr="00EC02FB" w:rsidRDefault="00A7359C" w:rsidP="00A7359C">
      <w:pPr>
        <w:jc w:val="center"/>
        <w:rPr>
          <w:b/>
          <w:sz w:val="28"/>
          <w:szCs w:val="28"/>
        </w:rPr>
      </w:pPr>
      <w:r w:rsidRPr="00EC02FB">
        <w:rPr>
          <w:b/>
          <w:sz w:val="28"/>
          <w:szCs w:val="28"/>
        </w:rPr>
        <w:t>«Воспитатель года Красноярского края»</w:t>
      </w:r>
    </w:p>
    <w:p w:rsidR="00A7359C" w:rsidRPr="00EC02FB" w:rsidRDefault="00A7359C" w:rsidP="00A7359C">
      <w:pPr>
        <w:jc w:val="center"/>
        <w:rPr>
          <w:b/>
          <w:color w:val="FF0000"/>
          <w:sz w:val="28"/>
          <w:szCs w:val="28"/>
        </w:rPr>
      </w:pPr>
    </w:p>
    <w:p w:rsidR="00076008" w:rsidRPr="00EC02FB" w:rsidRDefault="006651B5" w:rsidP="00076008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Зайцева  Нина Анатолье</w:t>
      </w:r>
      <w:r w:rsidR="002F1400" w:rsidRPr="00EC02FB">
        <w:rPr>
          <w:sz w:val="28"/>
          <w:szCs w:val="28"/>
        </w:rPr>
        <w:t xml:space="preserve">вна – </w:t>
      </w:r>
      <w:r>
        <w:rPr>
          <w:sz w:val="28"/>
          <w:szCs w:val="28"/>
        </w:rPr>
        <w:t>И.о. Н</w:t>
      </w:r>
      <w:r w:rsidR="002F1400" w:rsidRPr="00EC02F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F1400" w:rsidRPr="00EC02FB">
        <w:rPr>
          <w:sz w:val="28"/>
          <w:szCs w:val="28"/>
        </w:rPr>
        <w:t xml:space="preserve"> управления образования,</w:t>
      </w:r>
      <w:r w:rsidR="00076008" w:rsidRPr="00EC02FB">
        <w:rPr>
          <w:sz w:val="28"/>
          <w:szCs w:val="28"/>
        </w:rPr>
        <w:t xml:space="preserve"> председатель</w:t>
      </w:r>
      <w:r w:rsidR="0073050B" w:rsidRPr="00EC02FB">
        <w:rPr>
          <w:sz w:val="28"/>
          <w:szCs w:val="28"/>
        </w:rPr>
        <w:t>;</w:t>
      </w:r>
    </w:p>
    <w:p w:rsidR="00076008" w:rsidRPr="00EC02FB" w:rsidRDefault="006C54C8" w:rsidP="00076008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EC02FB">
        <w:rPr>
          <w:sz w:val="28"/>
          <w:szCs w:val="28"/>
        </w:rPr>
        <w:t xml:space="preserve">Соловьянова Елена Геннадьевна – </w:t>
      </w:r>
      <w:r w:rsidR="00BE67BB" w:rsidRPr="00EC02FB">
        <w:rPr>
          <w:sz w:val="28"/>
          <w:szCs w:val="28"/>
        </w:rPr>
        <w:t>ведущий специалист управления образования</w:t>
      </w:r>
      <w:r w:rsidR="0073050B" w:rsidRPr="00EC02FB">
        <w:rPr>
          <w:sz w:val="28"/>
          <w:szCs w:val="28"/>
        </w:rPr>
        <w:t>;</w:t>
      </w:r>
    </w:p>
    <w:p w:rsidR="00076008" w:rsidRPr="00EC02FB" w:rsidRDefault="00076008" w:rsidP="00076008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EC02FB">
        <w:rPr>
          <w:sz w:val="28"/>
          <w:szCs w:val="28"/>
        </w:rPr>
        <w:t>Бурдина Светлана Валентиновна – воспитатель  МКДОУ «Елочка»  п. Красногорьевский, победитель муниципального этапа краевого конкурса «Воспитатель года 2019», участник краевого этапа конкурса «Воспитатель года 2019»</w:t>
      </w:r>
      <w:r w:rsidR="0073050B" w:rsidRPr="00EC02FB">
        <w:rPr>
          <w:sz w:val="28"/>
          <w:szCs w:val="28"/>
        </w:rPr>
        <w:t>;</w:t>
      </w:r>
    </w:p>
    <w:p w:rsidR="00076008" w:rsidRPr="00EC02FB" w:rsidRDefault="00CA7605" w:rsidP="00076008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EC02FB">
        <w:rPr>
          <w:sz w:val="28"/>
          <w:szCs w:val="28"/>
        </w:rPr>
        <w:t xml:space="preserve">Прутовых Ольга Валерьевна – воспитатель </w:t>
      </w:r>
      <w:r w:rsidR="00753E93" w:rsidRPr="00EC02FB">
        <w:rPr>
          <w:sz w:val="28"/>
          <w:szCs w:val="28"/>
        </w:rPr>
        <w:t xml:space="preserve">МКДОУ </w:t>
      </w:r>
      <w:r w:rsidR="00F0649E" w:rsidRPr="00EC02FB">
        <w:rPr>
          <w:sz w:val="28"/>
          <w:szCs w:val="28"/>
        </w:rPr>
        <w:t>дет</w:t>
      </w:r>
      <w:r w:rsidR="00753E93" w:rsidRPr="00EC02FB">
        <w:rPr>
          <w:sz w:val="28"/>
          <w:szCs w:val="28"/>
        </w:rPr>
        <w:t xml:space="preserve">ский сад № 4 «Скворушка», лауреат краевого конкурса «Воспитатель года Красноярского края </w:t>
      </w:r>
      <w:r w:rsidR="00BB595F" w:rsidRPr="00EC02FB">
        <w:rPr>
          <w:sz w:val="28"/>
          <w:szCs w:val="28"/>
        </w:rPr>
        <w:t xml:space="preserve"> </w:t>
      </w:r>
      <w:r w:rsidR="00753E93" w:rsidRPr="00EC02FB">
        <w:rPr>
          <w:sz w:val="28"/>
          <w:szCs w:val="28"/>
        </w:rPr>
        <w:t>2021»</w:t>
      </w:r>
      <w:r w:rsidR="0073050B" w:rsidRPr="00EC02FB">
        <w:rPr>
          <w:sz w:val="28"/>
          <w:szCs w:val="28"/>
        </w:rPr>
        <w:t>;</w:t>
      </w:r>
    </w:p>
    <w:p w:rsidR="005E1B53" w:rsidRDefault="005E1B53" w:rsidP="005E1B53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EC02FB">
        <w:rPr>
          <w:sz w:val="28"/>
          <w:szCs w:val="28"/>
        </w:rPr>
        <w:t>Лаптева Анна Андреевна – воспитатель МКДОУ детский сад «Лесовичок» п. Ангарский, победитель муниципального этапа краевого конкурса «Воспитатель года» в 2021 г, участник краевого этапа конкурса «Воспитатель года 2022»</w:t>
      </w:r>
      <w:r w:rsidR="0073050B" w:rsidRPr="00EC02FB">
        <w:rPr>
          <w:sz w:val="28"/>
          <w:szCs w:val="28"/>
        </w:rPr>
        <w:t>;</w:t>
      </w:r>
    </w:p>
    <w:p w:rsidR="008624CB" w:rsidRPr="00EC02FB" w:rsidRDefault="008624CB" w:rsidP="005E1B53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Хомякова Елена Владимировна - </w:t>
      </w:r>
      <w:r w:rsidRPr="00EC02FB">
        <w:rPr>
          <w:sz w:val="28"/>
          <w:szCs w:val="28"/>
        </w:rPr>
        <w:t xml:space="preserve">воспитатель МКДОУ детский сад </w:t>
      </w:r>
      <w:r>
        <w:rPr>
          <w:sz w:val="28"/>
          <w:szCs w:val="28"/>
        </w:rPr>
        <w:t xml:space="preserve"> 5 </w:t>
      </w:r>
      <w:r w:rsidRPr="00EC02FB">
        <w:rPr>
          <w:sz w:val="28"/>
          <w:szCs w:val="28"/>
        </w:rPr>
        <w:t>«</w:t>
      </w:r>
      <w:r>
        <w:rPr>
          <w:sz w:val="28"/>
          <w:szCs w:val="28"/>
        </w:rPr>
        <w:t>Сосенка</w:t>
      </w:r>
      <w:r w:rsidRPr="00EC02FB">
        <w:rPr>
          <w:sz w:val="28"/>
          <w:szCs w:val="28"/>
        </w:rPr>
        <w:t xml:space="preserve">» </w:t>
      </w:r>
      <w:r w:rsidR="0028303E">
        <w:rPr>
          <w:sz w:val="28"/>
          <w:szCs w:val="28"/>
        </w:rPr>
        <w:t>с. Б</w:t>
      </w:r>
      <w:r>
        <w:rPr>
          <w:sz w:val="28"/>
          <w:szCs w:val="28"/>
        </w:rPr>
        <w:t>огучаны</w:t>
      </w:r>
      <w:r w:rsidRPr="00EC02FB">
        <w:rPr>
          <w:sz w:val="28"/>
          <w:szCs w:val="28"/>
        </w:rPr>
        <w:t xml:space="preserve">, </w:t>
      </w:r>
      <w:r w:rsidR="0028303E">
        <w:rPr>
          <w:sz w:val="28"/>
          <w:szCs w:val="28"/>
        </w:rPr>
        <w:t xml:space="preserve">призер </w:t>
      </w:r>
      <w:r w:rsidRPr="00EC02FB">
        <w:rPr>
          <w:sz w:val="28"/>
          <w:szCs w:val="28"/>
        </w:rPr>
        <w:t xml:space="preserve"> муниципального этапа краевого конкурса «Воспитатель года» в 20</w:t>
      </w:r>
      <w:r w:rsidR="0028303E">
        <w:rPr>
          <w:sz w:val="28"/>
          <w:szCs w:val="28"/>
        </w:rPr>
        <w:t>19</w:t>
      </w:r>
      <w:r w:rsidRPr="00EC02FB">
        <w:rPr>
          <w:sz w:val="28"/>
          <w:szCs w:val="28"/>
        </w:rPr>
        <w:t xml:space="preserve"> г</w:t>
      </w:r>
      <w:r w:rsidR="00763CF5">
        <w:rPr>
          <w:sz w:val="28"/>
          <w:szCs w:val="28"/>
        </w:rPr>
        <w:t>;</w:t>
      </w:r>
    </w:p>
    <w:p w:rsidR="001E623D" w:rsidRDefault="001E623D" w:rsidP="000C0BB7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EC02FB">
        <w:rPr>
          <w:sz w:val="28"/>
          <w:szCs w:val="28"/>
        </w:rPr>
        <w:t>Кись Валентина Петровна – представитель родительской о</w:t>
      </w:r>
      <w:r w:rsidR="00763CF5">
        <w:rPr>
          <w:sz w:val="28"/>
          <w:szCs w:val="28"/>
        </w:rPr>
        <w:t>бщественности (по согласованию);</w:t>
      </w:r>
    </w:p>
    <w:p w:rsidR="00763CF5" w:rsidRDefault="00763CF5" w:rsidP="000C0BB7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Пырьева Светлана Геннадьевна – воспитатель МКДОУ детский сад № 1 «Сибирячок» с. Богучаны</w:t>
      </w:r>
      <w:r w:rsidR="00C21A00">
        <w:rPr>
          <w:sz w:val="28"/>
          <w:szCs w:val="28"/>
        </w:rPr>
        <w:t xml:space="preserve">, победитель </w:t>
      </w:r>
      <w:r w:rsidR="003A67C9" w:rsidRPr="00EC02FB">
        <w:rPr>
          <w:sz w:val="28"/>
          <w:szCs w:val="28"/>
        </w:rPr>
        <w:t>муниципального этапа краевого конкурса «Воспитатель года»</w:t>
      </w:r>
      <w:r w:rsidR="003A67C9">
        <w:rPr>
          <w:sz w:val="28"/>
          <w:szCs w:val="28"/>
        </w:rPr>
        <w:t xml:space="preserve"> в 2023 г</w:t>
      </w:r>
      <w:r>
        <w:rPr>
          <w:sz w:val="28"/>
          <w:szCs w:val="28"/>
        </w:rPr>
        <w:t>.</w:t>
      </w:r>
    </w:p>
    <w:p w:rsidR="006651B5" w:rsidRPr="00EC02FB" w:rsidRDefault="006651B5" w:rsidP="000C0BB7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Банщикова</w:t>
      </w:r>
      <w:proofErr w:type="spellEnd"/>
      <w:r>
        <w:rPr>
          <w:sz w:val="28"/>
          <w:szCs w:val="28"/>
        </w:rPr>
        <w:t xml:space="preserve"> Татьяна Николаевна –</w:t>
      </w:r>
      <w:r w:rsidR="007E5426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 МКДОУ детский сад «Буратино» с.</w:t>
      </w:r>
      <w:r w:rsidR="007E5426">
        <w:rPr>
          <w:sz w:val="28"/>
          <w:szCs w:val="28"/>
        </w:rPr>
        <w:t xml:space="preserve"> </w:t>
      </w:r>
      <w:r>
        <w:rPr>
          <w:sz w:val="28"/>
          <w:szCs w:val="28"/>
        </w:rPr>
        <w:t>Чунояр, победитель муниципального этапа краевого конкурса «Воспитатель года» в 2024г.</w:t>
      </w:r>
    </w:p>
    <w:p w:rsidR="000C0BB7" w:rsidRPr="00EC02FB" w:rsidRDefault="000C0BB7" w:rsidP="000C0BB7">
      <w:pPr>
        <w:jc w:val="both"/>
        <w:rPr>
          <w:color w:val="FF0000"/>
          <w:sz w:val="28"/>
          <w:szCs w:val="28"/>
        </w:rPr>
      </w:pPr>
    </w:p>
    <w:p w:rsidR="000C0BB7" w:rsidRDefault="000C0BB7" w:rsidP="000C0BB7">
      <w:pPr>
        <w:jc w:val="both"/>
        <w:rPr>
          <w:color w:val="FF0000"/>
          <w:sz w:val="28"/>
          <w:szCs w:val="28"/>
        </w:rPr>
      </w:pPr>
    </w:p>
    <w:p w:rsidR="00B1322E" w:rsidRDefault="00B1322E" w:rsidP="000C0BB7">
      <w:pPr>
        <w:jc w:val="both"/>
        <w:rPr>
          <w:color w:val="FF0000"/>
          <w:sz w:val="28"/>
          <w:szCs w:val="28"/>
        </w:rPr>
      </w:pPr>
    </w:p>
    <w:p w:rsidR="00B1322E" w:rsidRDefault="00B1322E" w:rsidP="000C0BB7">
      <w:pPr>
        <w:jc w:val="both"/>
        <w:rPr>
          <w:color w:val="FF0000"/>
          <w:sz w:val="28"/>
          <w:szCs w:val="28"/>
        </w:rPr>
      </w:pPr>
    </w:p>
    <w:p w:rsidR="00B1322E" w:rsidRDefault="00B1322E" w:rsidP="000C0BB7">
      <w:pPr>
        <w:jc w:val="both"/>
        <w:rPr>
          <w:color w:val="FF0000"/>
          <w:sz w:val="28"/>
          <w:szCs w:val="28"/>
        </w:rPr>
      </w:pPr>
    </w:p>
    <w:p w:rsidR="00B1322E" w:rsidRPr="00EC02FB" w:rsidRDefault="00B1322E" w:rsidP="000C0BB7">
      <w:pPr>
        <w:jc w:val="both"/>
        <w:rPr>
          <w:color w:val="FF0000"/>
          <w:sz w:val="28"/>
          <w:szCs w:val="28"/>
        </w:rPr>
      </w:pPr>
    </w:p>
    <w:p w:rsidR="00472A23" w:rsidRDefault="00472A23" w:rsidP="000C0BB7">
      <w:pPr>
        <w:jc w:val="both"/>
        <w:rPr>
          <w:color w:val="FF0000"/>
          <w:sz w:val="28"/>
          <w:szCs w:val="28"/>
        </w:rPr>
      </w:pPr>
    </w:p>
    <w:p w:rsidR="000B4944" w:rsidRDefault="000B4944" w:rsidP="00472A23">
      <w:pPr>
        <w:jc w:val="right"/>
        <w:rPr>
          <w:color w:val="000000"/>
        </w:rPr>
      </w:pPr>
    </w:p>
    <w:p w:rsidR="00472A23" w:rsidRPr="000459F6" w:rsidRDefault="00472A23" w:rsidP="00472A23">
      <w:pPr>
        <w:jc w:val="right"/>
        <w:rPr>
          <w:color w:val="000000"/>
        </w:rPr>
      </w:pPr>
      <w:r w:rsidRPr="000459F6">
        <w:rPr>
          <w:color w:val="000000"/>
        </w:rPr>
        <w:t>Приложение № 3</w:t>
      </w:r>
    </w:p>
    <w:p w:rsidR="00030E86" w:rsidRPr="00EC02FB" w:rsidRDefault="00B2485C" w:rsidP="00030E86">
      <w:pPr>
        <w:jc w:val="right"/>
      </w:pPr>
      <w:r>
        <w:rPr>
          <w:color w:val="000000"/>
        </w:rPr>
        <w:t xml:space="preserve">                                          </w:t>
      </w:r>
      <w:r w:rsidR="00030E86" w:rsidRPr="00EC02FB">
        <w:t xml:space="preserve">                                               к  приказу  №</w:t>
      </w:r>
      <w:r w:rsidR="00346D5A">
        <w:t xml:space="preserve">199-од </w:t>
      </w:r>
      <w:r w:rsidR="00C82CC5">
        <w:t>от</w:t>
      </w:r>
      <w:r w:rsidR="00346D5A">
        <w:t xml:space="preserve"> 13.12.2024</w:t>
      </w:r>
      <w:r w:rsidR="00C82CC5">
        <w:t xml:space="preserve"> </w:t>
      </w:r>
      <w:r w:rsidR="00030E86">
        <w:t xml:space="preserve">г </w:t>
      </w:r>
    </w:p>
    <w:p w:rsidR="00472A23" w:rsidRPr="000459F6" w:rsidRDefault="00B2485C" w:rsidP="00B2485C">
      <w:pPr>
        <w:jc w:val="center"/>
        <w:rPr>
          <w:color w:val="000000"/>
        </w:rPr>
      </w:pPr>
      <w:r>
        <w:rPr>
          <w:color w:val="000000"/>
        </w:rPr>
        <w:t xml:space="preserve">    </w:t>
      </w:r>
    </w:p>
    <w:p w:rsidR="00472A23" w:rsidRDefault="00472A23" w:rsidP="00472A23">
      <w:pPr>
        <w:jc w:val="both"/>
        <w:rPr>
          <w:color w:val="000000"/>
        </w:rPr>
      </w:pPr>
    </w:p>
    <w:p w:rsidR="00472A23" w:rsidRPr="0094668A" w:rsidRDefault="00472A23" w:rsidP="00472A23">
      <w:pPr>
        <w:jc w:val="center"/>
        <w:rPr>
          <w:b/>
          <w:color w:val="000000"/>
          <w:sz w:val="28"/>
          <w:szCs w:val="28"/>
        </w:rPr>
      </w:pPr>
      <w:r w:rsidRPr="0094668A">
        <w:rPr>
          <w:b/>
          <w:color w:val="000000"/>
          <w:sz w:val="28"/>
          <w:szCs w:val="28"/>
        </w:rPr>
        <w:t>Оргпроект по подготовке и проведению Конкурса</w:t>
      </w:r>
    </w:p>
    <w:p w:rsidR="00472A23" w:rsidRPr="0094668A" w:rsidRDefault="00472A23" w:rsidP="00472A23">
      <w:pPr>
        <w:jc w:val="center"/>
        <w:rPr>
          <w:b/>
          <w:color w:val="000000"/>
          <w:sz w:val="28"/>
          <w:szCs w:val="28"/>
        </w:rPr>
      </w:pPr>
    </w:p>
    <w:p w:rsidR="006651B5" w:rsidRDefault="00472A23" w:rsidP="00472A23">
      <w:pPr>
        <w:jc w:val="both"/>
        <w:rPr>
          <w:color w:val="000000"/>
          <w:sz w:val="28"/>
          <w:szCs w:val="28"/>
        </w:rPr>
      </w:pPr>
      <w:r w:rsidRPr="0094668A">
        <w:rPr>
          <w:color w:val="000000"/>
          <w:sz w:val="28"/>
          <w:szCs w:val="28"/>
        </w:rPr>
        <w:t>Место проведения второго (очн</w:t>
      </w:r>
      <w:r w:rsidR="006651B5">
        <w:rPr>
          <w:color w:val="000000"/>
          <w:sz w:val="28"/>
          <w:szCs w:val="28"/>
        </w:rPr>
        <w:t xml:space="preserve">ого) этапа  – МКДОУ детский сад                  </w:t>
      </w:r>
    </w:p>
    <w:p w:rsidR="00472A23" w:rsidRPr="0094668A" w:rsidRDefault="00472A23" w:rsidP="00472A23">
      <w:pPr>
        <w:jc w:val="both"/>
        <w:rPr>
          <w:color w:val="000000"/>
          <w:sz w:val="28"/>
          <w:szCs w:val="28"/>
        </w:rPr>
      </w:pPr>
      <w:r w:rsidRPr="0094668A">
        <w:rPr>
          <w:color w:val="000000"/>
          <w:sz w:val="28"/>
          <w:szCs w:val="28"/>
        </w:rPr>
        <w:t>«</w:t>
      </w:r>
      <w:r w:rsidR="009412BC">
        <w:rPr>
          <w:color w:val="000000"/>
          <w:sz w:val="28"/>
          <w:szCs w:val="28"/>
        </w:rPr>
        <w:t xml:space="preserve"> </w:t>
      </w:r>
      <w:r w:rsidRPr="0094668A">
        <w:rPr>
          <w:color w:val="000000"/>
          <w:sz w:val="28"/>
          <w:szCs w:val="28"/>
        </w:rPr>
        <w:t>Лесовичок</w:t>
      </w:r>
      <w:r w:rsidR="009412BC">
        <w:rPr>
          <w:color w:val="000000"/>
          <w:sz w:val="28"/>
          <w:szCs w:val="28"/>
        </w:rPr>
        <w:t xml:space="preserve"> </w:t>
      </w:r>
      <w:r w:rsidRPr="0094668A">
        <w:rPr>
          <w:color w:val="000000"/>
          <w:sz w:val="28"/>
          <w:szCs w:val="28"/>
        </w:rPr>
        <w:t>» п. Ангарский</w:t>
      </w:r>
    </w:p>
    <w:p w:rsidR="00472A23" w:rsidRPr="0094668A" w:rsidRDefault="00472A23" w:rsidP="00472A23">
      <w:pPr>
        <w:jc w:val="both"/>
        <w:rPr>
          <w:color w:val="000000"/>
          <w:sz w:val="28"/>
          <w:szCs w:val="28"/>
        </w:rPr>
      </w:pPr>
      <w:r w:rsidRPr="0094668A">
        <w:rPr>
          <w:color w:val="000000"/>
          <w:sz w:val="28"/>
          <w:szCs w:val="28"/>
        </w:rPr>
        <w:t xml:space="preserve">Время проведения – с 10.00 часов </w:t>
      </w:r>
    </w:p>
    <w:p w:rsidR="00472A23" w:rsidRPr="0094668A" w:rsidRDefault="00472A23" w:rsidP="00472A23">
      <w:pPr>
        <w:jc w:val="both"/>
        <w:rPr>
          <w:color w:val="000000"/>
          <w:sz w:val="28"/>
          <w:szCs w:val="28"/>
        </w:rPr>
      </w:pPr>
    </w:p>
    <w:tbl>
      <w:tblPr>
        <w:tblW w:w="1028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1788"/>
        <w:gridCol w:w="4843"/>
        <w:gridCol w:w="2839"/>
      </w:tblGrid>
      <w:tr w:rsidR="00472A23" w:rsidRPr="0094668A" w:rsidTr="005C6202">
        <w:trPr>
          <w:trHeight w:val="556"/>
        </w:trPr>
        <w:tc>
          <w:tcPr>
            <w:tcW w:w="817" w:type="dxa"/>
          </w:tcPr>
          <w:p w:rsidR="00472A23" w:rsidRPr="0094668A" w:rsidRDefault="00472A23" w:rsidP="005C6202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701" w:type="dxa"/>
          </w:tcPr>
          <w:p w:rsidR="00472A23" w:rsidRPr="0094668A" w:rsidRDefault="00472A23" w:rsidP="005C6202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Дата</w:t>
            </w:r>
          </w:p>
        </w:tc>
        <w:tc>
          <w:tcPr>
            <w:tcW w:w="4904" w:type="dxa"/>
          </w:tcPr>
          <w:p w:rsidR="00472A23" w:rsidRPr="0094668A" w:rsidRDefault="00472A23" w:rsidP="005C6202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2858" w:type="dxa"/>
          </w:tcPr>
          <w:p w:rsidR="00472A23" w:rsidRPr="0094668A" w:rsidRDefault="00472A23" w:rsidP="005C6202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Ответственный</w:t>
            </w:r>
          </w:p>
          <w:p w:rsidR="00472A23" w:rsidRPr="0094668A" w:rsidRDefault="00472A23" w:rsidP="005C6202">
            <w:pPr>
              <w:jc w:val="center"/>
              <w:rPr>
                <w:sz w:val="28"/>
                <w:szCs w:val="28"/>
              </w:rPr>
            </w:pPr>
          </w:p>
        </w:tc>
      </w:tr>
      <w:tr w:rsidR="008D0477" w:rsidRPr="0094668A" w:rsidTr="005C6202">
        <w:trPr>
          <w:trHeight w:val="1052"/>
        </w:trPr>
        <w:tc>
          <w:tcPr>
            <w:tcW w:w="817" w:type="dxa"/>
          </w:tcPr>
          <w:p w:rsidR="008D0477" w:rsidRPr="0094668A" w:rsidRDefault="008D0477" w:rsidP="005C620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В течение конкурсных мероприятий</w:t>
            </w:r>
          </w:p>
        </w:tc>
        <w:tc>
          <w:tcPr>
            <w:tcW w:w="4904" w:type="dxa"/>
          </w:tcPr>
          <w:p w:rsidR="008D0477" w:rsidRPr="0094668A" w:rsidRDefault="008D0477" w:rsidP="00F31115">
            <w:pPr>
              <w:tabs>
                <w:tab w:val="left" w:pos="1520"/>
              </w:tabs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Информирование о проведении  мероприятия через сайт УО</w:t>
            </w:r>
          </w:p>
        </w:tc>
        <w:tc>
          <w:tcPr>
            <w:tcW w:w="2858" w:type="dxa"/>
          </w:tcPr>
          <w:p w:rsidR="008D0477" w:rsidRPr="0094668A" w:rsidRDefault="00C82CC5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К.К</w:t>
            </w:r>
            <w:r w:rsidR="008D0477" w:rsidRPr="0094668A">
              <w:rPr>
                <w:sz w:val="28"/>
                <w:szCs w:val="28"/>
              </w:rPr>
              <w:t>.</w:t>
            </w:r>
          </w:p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</w:p>
        </w:tc>
      </w:tr>
      <w:tr w:rsidR="008D0477" w:rsidRPr="0094668A" w:rsidTr="005C6202">
        <w:trPr>
          <w:trHeight w:val="556"/>
        </w:trPr>
        <w:tc>
          <w:tcPr>
            <w:tcW w:w="817" w:type="dxa"/>
          </w:tcPr>
          <w:p w:rsidR="008D0477" w:rsidRPr="0094668A" w:rsidRDefault="008D0477" w:rsidP="005C620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0477" w:rsidRPr="0094668A" w:rsidRDefault="00C82CC5" w:rsidP="00EC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0477" w:rsidRPr="009466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20.01.2025</w:t>
            </w:r>
            <w:r w:rsidR="008D0477" w:rsidRPr="0094668A">
              <w:rPr>
                <w:sz w:val="28"/>
                <w:szCs w:val="28"/>
              </w:rPr>
              <w:t>г</w:t>
            </w:r>
          </w:p>
        </w:tc>
        <w:tc>
          <w:tcPr>
            <w:tcW w:w="4904" w:type="dxa"/>
          </w:tcPr>
          <w:p w:rsidR="008D0477" w:rsidRPr="0094668A" w:rsidRDefault="008D0477" w:rsidP="005C6202">
            <w:pPr>
              <w:pStyle w:val="a8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Разработка  сценария  конкурса, подготовка ведущих</w:t>
            </w:r>
            <w:r w:rsidRPr="0094668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58" w:type="dxa"/>
          </w:tcPr>
          <w:p w:rsidR="008D0477" w:rsidRPr="0094668A" w:rsidRDefault="008D0477" w:rsidP="005C6202">
            <w:pPr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Клочихина Е.Г.</w:t>
            </w:r>
          </w:p>
        </w:tc>
      </w:tr>
      <w:tr w:rsidR="008D0477" w:rsidRPr="0094668A" w:rsidTr="005C6202">
        <w:trPr>
          <w:trHeight w:val="541"/>
        </w:trPr>
        <w:tc>
          <w:tcPr>
            <w:tcW w:w="817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0477" w:rsidRPr="0094668A" w:rsidRDefault="00C82CC5" w:rsidP="00FF7A2C">
            <w:pPr>
              <w:tabs>
                <w:tab w:val="left" w:pos="1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20.01.2025</w:t>
            </w:r>
            <w:r w:rsidR="008D0477" w:rsidRPr="0094668A">
              <w:rPr>
                <w:sz w:val="28"/>
                <w:szCs w:val="28"/>
              </w:rPr>
              <w:t>г</w:t>
            </w:r>
          </w:p>
        </w:tc>
        <w:tc>
          <w:tcPr>
            <w:tcW w:w="4904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Приобретение кубка победителю, призов, грамот, дипломов</w:t>
            </w:r>
          </w:p>
        </w:tc>
        <w:tc>
          <w:tcPr>
            <w:tcW w:w="2858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С</w:t>
            </w:r>
            <w:r w:rsidR="00C82CC5">
              <w:rPr>
                <w:sz w:val="28"/>
                <w:szCs w:val="28"/>
              </w:rPr>
              <w:t>оловьянова Е.Г</w:t>
            </w:r>
            <w:r w:rsidRPr="0094668A">
              <w:rPr>
                <w:sz w:val="28"/>
                <w:szCs w:val="28"/>
              </w:rPr>
              <w:t>.</w:t>
            </w:r>
          </w:p>
        </w:tc>
      </w:tr>
      <w:tr w:rsidR="008D0477" w:rsidRPr="0094668A" w:rsidTr="005C6202">
        <w:trPr>
          <w:trHeight w:val="541"/>
        </w:trPr>
        <w:tc>
          <w:tcPr>
            <w:tcW w:w="817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0477" w:rsidRPr="0094668A" w:rsidRDefault="00C82CC5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22.01.2025</w:t>
            </w:r>
            <w:r w:rsidR="008D0477" w:rsidRPr="0094668A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4904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Приглашение почетных гостей и представителей СМИ  на Конкурс</w:t>
            </w:r>
          </w:p>
        </w:tc>
        <w:tc>
          <w:tcPr>
            <w:tcW w:w="2858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С</w:t>
            </w:r>
            <w:r w:rsidR="006651B5">
              <w:rPr>
                <w:sz w:val="28"/>
                <w:szCs w:val="28"/>
              </w:rPr>
              <w:t>оловьянова Е.Г</w:t>
            </w:r>
            <w:r w:rsidRPr="0094668A">
              <w:rPr>
                <w:sz w:val="28"/>
                <w:szCs w:val="28"/>
              </w:rPr>
              <w:t>.</w:t>
            </w:r>
          </w:p>
        </w:tc>
      </w:tr>
      <w:tr w:rsidR="008D0477" w:rsidRPr="0094668A" w:rsidTr="005C6202">
        <w:trPr>
          <w:trHeight w:val="541"/>
        </w:trPr>
        <w:tc>
          <w:tcPr>
            <w:tcW w:w="817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0477" w:rsidRPr="0094668A" w:rsidRDefault="00C82CC5" w:rsidP="005C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23.01.2025</w:t>
            </w:r>
            <w:r w:rsidR="008D0477" w:rsidRPr="0094668A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4904" w:type="dxa"/>
          </w:tcPr>
          <w:p w:rsidR="008D0477" w:rsidRPr="0094668A" w:rsidRDefault="008D0477" w:rsidP="005C6202">
            <w:pPr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 xml:space="preserve">Оформление и подготовка зала, подготовка места для жюри, </w:t>
            </w:r>
          </w:p>
          <w:p w:rsidR="008D0477" w:rsidRPr="0094668A" w:rsidRDefault="008D0477" w:rsidP="005C6202">
            <w:pPr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 xml:space="preserve">подборка музыкального оформления, </w:t>
            </w:r>
          </w:p>
          <w:p w:rsidR="008D0477" w:rsidRPr="0094668A" w:rsidRDefault="008D0477" w:rsidP="005C6202">
            <w:pPr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подготовка открытия и закрытия Конкурса</w:t>
            </w:r>
          </w:p>
        </w:tc>
        <w:tc>
          <w:tcPr>
            <w:tcW w:w="2858" w:type="dxa"/>
          </w:tcPr>
          <w:p w:rsidR="008D0477" w:rsidRPr="0094668A" w:rsidRDefault="008D0477" w:rsidP="005C6202">
            <w:pPr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Клочихина Е.Г.</w:t>
            </w:r>
          </w:p>
        </w:tc>
      </w:tr>
      <w:tr w:rsidR="008D0477" w:rsidRPr="0094668A" w:rsidTr="005C6202">
        <w:trPr>
          <w:trHeight w:val="541"/>
        </w:trPr>
        <w:tc>
          <w:tcPr>
            <w:tcW w:w="817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0477" w:rsidRPr="0094668A" w:rsidRDefault="009D147C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 xml:space="preserve">До </w:t>
            </w:r>
            <w:r w:rsidR="00C82CC5">
              <w:rPr>
                <w:sz w:val="28"/>
                <w:szCs w:val="28"/>
              </w:rPr>
              <w:t>20.01.2025</w:t>
            </w:r>
            <w:r w:rsidR="008D0477" w:rsidRPr="0094668A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4904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Подготовка  оценочных листов, протокола</w:t>
            </w:r>
          </w:p>
        </w:tc>
        <w:tc>
          <w:tcPr>
            <w:tcW w:w="2858" w:type="dxa"/>
          </w:tcPr>
          <w:p w:rsidR="008D0477" w:rsidRPr="0094668A" w:rsidRDefault="006651B5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Соловьянова  Е.Г</w:t>
            </w:r>
            <w:r w:rsidR="008D0477" w:rsidRPr="0094668A">
              <w:rPr>
                <w:sz w:val="28"/>
                <w:szCs w:val="28"/>
              </w:rPr>
              <w:t>.</w:t>
            </w:r>
          </w:p>
        </w:tc>
      </w:tr>
      <w:tr w:rsidR="008D0477" w:rsidRPr="0094668A" w:rsidTr="005C6202">
        <w:trPr>
          <w:trHeight w:val="541"/>
        </w:trPr>
        <w:tc>
          <w:tcPr>
            <w:tcW w:w="817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0477" w:rsidRPr="0094668A" w:rsidRDefault="00C82CC5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20.01.2025</w:t>
            </w:r>
            <w:r w:rsidR="008D0477" w:rsidRPr="0094668A">
              <w:rPr>
                <w:sz w:val="28"/>
                <w:szCs w:val="28"/>
              </w:rPr>
              <w:t>г</w:t>
            </w:r>
          </w:p>
        </w:tc>
        <w:tc>
          <w:tcPr>
            <w:tcW w:w="4904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Подготовка</w:t>
            </w:r>
            <w:r w:rsidR="00AD1679" w:rsidRPr="0094668A">
              <w:rPr>
                <w:sz w:val="28"/>
                <w:szCs w:val="28"/>
              </w:rPr>
              <w:t xml:space="preserve"> воспитанников и </w:t>
            </w:r>
            <w:r w:rsidRPr="0094668A">
              <w:rPr>
                <w:sz w:val="28"/>
                <w:szCs w:val="28"/>
              </w:rPr>
              <w:t xml:space="preserve"> материалов</w:t>
            </w:r>
            <w:r w:rsidR="00AC4428" w:rsidRPr="0094668A">
              <w:rPr>
                <w:sz w:val="28"/>
                <w:szCs w:val="28"/>
              </w:rPr>
              <w:t xml:space="preserve">, оборудования </w:t>
            </w:r>
            <w:r w:rsidRPr="0094668A">
              <w:rPr>
                <w:sz w:val="28"/>
                <w:szCs w:val="28"/>
              </w:rPr>
              <w:t xml:space="preserve"> для проведения конкурсных мероприятий</w:t>
            </w:r>
            <w:r w:rsidR="009D147C" w:rsidRPr="0094668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58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С</w:t>
            </w:r>
            <w:r w:rsidR="006651B5">
              <w:rPr>
                <w:sz w:val="28"/>
                <w:szCs w:val="28"/>
              </w:rPr>
              <w:t>оловьянова Е.Г</w:t>
            </w:r>
            <w:r w:rsidRPr="0094668A">
              <w:rPr>
                <w:sz w:val="28"/>
                <w:szCs w:val="28"/>
              </w:rPr>
              <w:t>.</w:t>
            </w:r>
          </w:p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Клочихина Е.Г.</w:t>
            </w:r>
          </w:p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</w:p>
        </w:tc>
      </w:tr>
      <w:tr w:rsidR="008D0477" w:rsidRPr="0094668A" w:rsidTr="005C6202">
        <w:trPr>
          <w:trHeight w:val="556"/>
        </w:trPr>
        <w:tc>
          <w:tcPr>
            <w:tcW w:w="817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0477" w:rsidRPr="0094668A" w:rsidRDefault="00C82CC5" w:rsidP="0056305C">
            <w:pPr>
              <w:tabs>
                <w:tab w:val="left" w:pos="1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24.01.2025</w:t>
            </w:r>
            <w:r w:rsidR="008D0477" w:rsidRPr="0094668A">
              <w:rPr>
                <w:sz w:val="28"/>
                <w:szCs w:val="28"/>
              </w:rPr>
              <w:t xml:space="preserve"> г   с 09.30 ч</w:t>
            </w:r>
          </w:p>
        </w:tc>
        <w:tc>
          <w:tcPr>
            <w:tcW w:w="4904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Встреча и регистрация участников Конкурса и гостей</w:t>
            </w:r>
            <w:r w:rsidR="009D147C" w:rsidRPr="0094668A">
              <w:rPr>
                <w:sz w:val="28"/>
                <w:szCs w:val="28"/>
              </w:rPr>
              <w:t xml:space="preserve">. Организация обеда. </w:t>
            </w:r>
          </w:p>
        </w:tc>
        <w:tc>
          <w:tcPr>
            <w:tcW w:w="2858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Клочихина Е.Г.</w:t>
            </w:r>
          </w:p>
        </w:tc>
      </w:tr>
      <w:tr w:rsidR="008D0477" w:rsidRPr="0094668A" w:rsidTr="005C6202">
        <w:trPr>
          <w:trHeight w:val="841"/>
        </w:trPr>
        <w:tc>
          <w:tcPr>
            <w:tcW w:w="817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0477" w:rsidRPr="0094668A" w:rsidRDefault="00C82CC5" w:rsidP="000D2B15">
            <w:pPr>
              <w:tabs>
                <w:tab w:val="left" w:pos="1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</w:t>
            </w:r>
            <w:r w:rsidR="008D0477" w:rsidRPr="0094668A">
              <w:rPr>
                <w:sz w:val="28"/>
                <w:szCs w:val="28"/>
              </w:rPr>
              <w:t xml:space="preserve"> г (по окончании Конкурса)</w:t>
            </w:r>
          </w:p>
        </w:tc>
        <w:tc>
          <w:tcPr>
            <w:tcW w:w="4904" w:type="dxa"/>
          </w:tcPr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 xml:space="preserve">Анализ мероприятия </w:t>
            </w:r>
          </w:p>
        </w:tc>
        <w:tc>
          <w:tcPr>
            <w:tcW w:w="2858" w:type="dxa"/>
          </w:tcPr>
          <w:p w:rsidR="008D0477" w:rsidRPr="0094668A" w:rsidRDefault="00C82CC5" w:rsidP="005C6202">
            <w:pPr>
              <w:tabs>
                <w:tab w:val="left" w:pos="152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 К</w:t>
            </w:r>
            <w:r w:rsidR="008D0477" w:rsidRPr="009466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r w:rsidR="008D0477" w:rsidRPr="0094668A">
              <w:rPr>
                <w:b/>
                <w:sz w:val="28"/>
                <w:szCs w:val="28"/>
              </w:rPr>
              <w:t>.</w:t>
            </w:r>
          </w:p>
          <w:p w:rsidR="008D0477" w:rsidRPr="0094668A" w:rsidRDefault="008D0477" w:rsidP="005C6202">
            <w:pPr>
              <w:tabs>
                <w:tab w:val="left" w:pos="1520"/>
              </w:tabs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Соловьянова Е.Г.</w:t>
            </w:r>
          </w:p>
        </w:tc>
      </w:tr>
    </w:tbl>
    <w:p w:rsidR="00472A23" w:rsidRPr="0094668A" w:rsidRDefault="00472A23" w:rsidP="00472A23">
      <w:pPr>
        <w:jc w:val="both"/>
        <w:rPr>
          <w:color w:val="000000"/>
          <w:sz w:val="28"/>
          <w:szCs w:val="28"/>
        </w:rPr>
      </w:pPr>
    </w:p>
    <w:p w:rsidR="00472A23" w:rsidRPr="0094668A" w:rsidRDefault="00472A23" w:rsidP="00472A23">
      <w:pPr>
        <w:jc w:val="both"/>
        <w:rPr>
          <w:color w:val="000000"/>
          <w:sz w:val="28"/>
          <w:szCs w:val="28"/>
        </w:rPr>
      </w:pPr>
    </w:p>
    <w:p w:rsidR="00472A23" w:rsidRDefault="00472A23" w:rsidP="00472A23">
      <w:pPr>
        <w:jc w:val="both"/>
        <w:rPr>
          <w:color w:val="000000"/>
        </w:rPr>
      </w:pPr>
    </w:p>
    <w:p w:rsidR="004223E3" w:rsidRDefault="004223E3" w:rsidP="00472A23">
      <w:pPr>
        <w:jc w:val="both"/>
        <w:rPr>
          <w:color w:val="000000"/>
        </w:rPr>
      </w:pPr>
    </w:p>
    <w:p w:rsidR="004223E3" w:rsidRDefault="004223E3" w:rsidP="00472A23">
      <w:pPr>
        <w:jc w:val="both"/>
        <w:rPr>
          <w:color w:val="000000"/>
        </w:rPr>
      </w:pPr>
    </w:p>
    <w:p w:rsidR="004223E3" w:rsidRDefault="004223E3" w:rsidP="00472A23">
      <w:pPr>
        <w:jc w:val="both"/>
        <w:rPr>
          <w:color w:val="000000"/>
        </w:rPr>
      </w:pPr>
    </w:p>
    <w:p w:rsidR="004223E3" w:rsidRDefault="004223E3" w:rsidP="00472A23">
      <w:pPr>
        <w:jc w:val="both"/>
        <w:rPr>
          <w:color w:val="000000"/>
        </w:rPr>
      </w:pPr>
    </w:p>
    <w:p w:rsidR="004223E3" w:rsidRDefault="004223E3" w:rsidP="00472A23">
      <w:pPr>
        <w:jc w:val="both"/>
        <w:rPr>
          <w:color w:val="000000"/>
        </w:rPr>
      </w:pPr>
    </w:p>
    <w:p w:rsidR="009D147C" w:rsidRDefault="009D147C" w:rsidP="00472A23">
      <w:pPr>
        <w:jc w:val="both"/>
        <w:rPr>
          <w:color w:val="000000"/>
        </w:rPr>
      </w:pPr>
    </w:p>
    <w:p w:rsidR="009D147C" w:rsidRDefault="009D147C" w:rsidP="00472A23">
      <w:pPr>
        <w:jc w:val="both"/>
        <w:rPr>
          <w:color w:val="000000"/>
        </w:rPr>
      </w:pPr>
    </w:p>
    <w:p w:rsidR="00472A23" w:rsidRPr="000459F6" w:rsidRDefault="00472A23" w:rsidP="00472A23">
      <w:pPr>
        <w:jc w:val="right"/>
        <w:rPr>
          <w:color w:val="000000"/>
        </w:rPr>
      </w:pPr>
      <w:r w:rsidRPr="000459F6">
        <w:rPr>
          <w:color w:val="000000"/>
        </w:rPr>
        <w:t>Приложение № 4</w:t>
      </w:r>
    </w:p>
    <w:p w:rsidR="00030E86" w:rsidRPr="00EC02FB" w:rsidRDefault="00147E4C" w:rsidP="00030E86">
      <w:pPr>
        <w:jc w:val="right"/>
      </w:pPr>
      <w:r>
        <w:rPr>
          <w:color w:val="000000"/>
        </w:rPr>
        <w:t xml:space="preserve">                                       </w:t>
      </w:r>
      <w:r w:rsidR="00030E86" w:rsidRPr="00EC02FB">
        <w:t xml:space="preserve">                                               к  приказу  №</w:t>
      </w:r>
      <w:r w:rsidR="00346D5A">
        <w:t xml:space="preserve"> 199-од  от  13.12.2024</w:t>
      </w:r>
      <w:r w:rsidR="00030E86">
        <w:t xml:space="preserve">г </w:t>
      </w:r>
    </w:p>
    <w:p w:rsidR="00472A23" w:rsidRPr="000459F6" w:rsidRDefault="00147E4C" w:rsidP="00147E4C">
      <w:pPr>
        <w:jc w:val="center"/>
        <w:rPr>
          <w:color w:val="000000"/>
        </w:rPr>
      </w:pPr>
      <w:r>
        <w:rPr>
          <w:color w:val="000000"/>
        </w:rPr>
        <w:t xml:space="preserve">                  </w:t>
      </w:r>
    </w:p>
    <w:p w:rsidR="00472A23" w:rsidRPr="000459F6" w:rsidRDefault="00472A23" w:rsidP="00472A23">
      <w:pPr>
        <w:jc w:val="both"/>
        <w:rPr>
          <w:color w:val="000000"/>
        </w:rPr>
      </w:pPr>
    </w:p>
    <w:p w:rsidR="00472A23" w:rsidRPr="0094668A" w:rsidRDefault="00472A23" w:rsidP="00472A23">
      <w:pPr>
        <w:jc w:val="center"/>
        <w:rPr>
          <w:color w:val="000000"/>
          <w:sz w:val="28"/>
          <w:szCs w:val="28"/>
        </w:rPr>
      </w:pPr>
      <w:r w:rsidRPr="0094668A">
        <w:rPr>
          <w:b/>
          <w:color w:val="000000"/>
          <w:sz w:val="28"/>
          <w:szCs w:val="28"/>
        </w:rPr>
        <w:t>Программа проведения 2 (очного) этапа Конкурса</w:t>
      </w:r>
    </w:p>
    <w:tbl>
      <w:tblPr>
        <w:tblStyle w:val="a9"/>
        <w:tblpPr w:leftFromText="180" w:rightFromText="180" w:vertAnchor="text" w:horzAnchor="margin" w:tblpY="454"/>
        <w:tblOverlap w:val="never"/>
        <w:tblW w:w="9629" w:type="dxa"/>
        <w:tblLook w:val="04A0"/>
      </w:tblPr>
      <w:tblGrid>
        <w:gridCol w:w="3586"/>
        <w:gridCol w:w="6043"/>
      </w:tblGrid>
      <w:tr w:rsidR="00472A23" w:rsidRPr="0094668A" w:rsidTr="005C6202">
        <w:trPr>
          <w:trHeight w:val="66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3" w:rsidRPr="0094668A" w:rsidRDefault="00472A23" w:rsidP="005C6202">
            <w:pPr>
              <w:jc w:val="center"/>
              <w:rPr>
                <w:b/>
                <w:sz w:val="28"/>
                <w:szCs w:val="28"/>
              </w:rPr>
            </w:pPr>
            <w:r w:rsidRPr="0094668A">
              <w:rPr>
                <w:b/>
                <w:sz w:val="28"/>
                <w:szCs w:val="28"/>
              </w:rPr>
              <w:t>Время</w:t>
            </w:r>
          </w:p>
          <w:p w:rsidR="00472A23" w:rsidRPr="0094668A" w:rsidRDefault="00472A23" w:rsidP="005C6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23" w:rsidRPr="0094668A" w:rsidRDefault="00472A23" w:rsidP="005C6202">
            <w:pPr>
              <w:jc w:val="center"/>
              <w:rPr>
                <w:b/>
                <w:sz w:val="28"/>
                <w:szCs w:val="28"/>
              </w:rPr>
            </w:pPr>
            <w:r w:rsidRPr="0094668A">
              <w:rPr>
                <w:b/>
                <w:sz w:val="28"/>
                <w:szCs w:val="28"/>
              </w:rPr>
              <w:t>Этап</w:t>
            </w:r>
          </w:p>
        </w:tc>
      </w:tr>
      <w:tr w:rsidR="00472A23" w:rsidRPr="0094668A" w:rsidTr="005C6202">
        <w:trPr>
          <w:trHeight w:val="31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23" w:rsidRPr="0094668A" w:rsidRDefault="00472A23" w:rsidP="005C6202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9.30-10.00</w:t>
            </w:r>
            <w:r w:rsidR="0026082D" w:rsidRPr="0094668A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23" w:rsidRPr="0094668A" w:rsidRDefault="00472A23" w:rsidP="005C6202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Заезд, встреча и регистрация  участников и гостей</w:t>
            </w:r>
          </w:p>
        </w:tc>
      </w:tr>
      <w:tr w:rsidR="00472A23" w:rsidRPr="0094668A" w:rsidTr="005C6202">
        <w:trPr>
          <w:trHeight w:val="32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23" w:rsidRPr="0094668A" w:rsidRDefault="00472A23" w:rsidP="005C6202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10.00-10.20</w:t>
            </w:r>
            <w:r w:rsidR="0026082D" w:rsidRPr="0094668A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23" w:rsidRPr="0094668A" w:rsidRDefault="00472A23" w:rsidP="005C6202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Открытие Конкурса</w:t>
            </w:r>
          </w:p>
        </w:tc>
      </w:tr>
      <w:tr w:rsidR="00836DBB" w:rsidRPr="0094668A" w:rsidTr="005C6202">
        <w:trPr>
          <w:trHeight w:val="32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BB" w:rsidRPr="0094668A" w:rsidRDefault="00836DBB" w:rsidP="005C6202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10.20 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BB" w:rsidRPr="0094668A" w:rsidRDefault="00836DBB" w:rsidP="005C6202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Жеребьевка</w:t>
            </w:r>
          </w:p>
        </w:tc>
      </w:tr>
      <w:tr w:rsidR="00472A23" w:rsidRPr="0094668A" w:rsidTr="005C6202">
        <w:trPr>
          <w:trHeight w:val="34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23" w:rsidRPr="0094668A" w:rsidRDefault="001F6436" w:rsidP="001F6436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10.20-10.40</w:t>
            </w:r>
            <w:r w:rsidR="0026082D" w:rsidRPr="0094668A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23" w:rsidRPr="0094668A" w:rsidRDefault="00472A23" w:rsidP="004F22EE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1 этап Конкурса</w:t>
            </w:r>
            <w:r w:rsidR="004F22EE">
              <w:rPr>
                <w:sz w:val="28"/>
                <w:szCs w:val="28"/>
              </w:rPr>
              <w:t xml:space="preserve"> </w:t>
            </w:r>
            <w:r w:rsidR="004F22EE" w:rsidRPr="0094668A">
              <w:rPr>
                <w:sz w:val="28"/>
                <w:szCs w:val="28"/>
              </w:rPr>
              <w:t xml:space="preserve">«Педагогическое мероприятие с детьми и родителями» </w:t>
            </w:r>
            <w:r w:rsidR="004F22EE">
              <w:rPr>
                <w:sz w:val="28"/>
                <w:szCs w:val="28"/>
              </w:rPr>
              <w:t>(4</w:t>
            </w:r>
            <w:r w:rsidR="004F22EE" w:rsidRPr="0094668A">
              <w:rPr>
                <w:sz w:val="28"/>
                <w:szCs w:val="28"/>
              </w:rPr>
              <w:t xml:space="preserve"> участника)</w:t>
            </w:r>
            <w:r w:rsidR="004F22EE">
              <w:rPr>
                <w:sz w:val="28"/>
                <w:szCs w:val="28"/>
              </w:rPr>
              <w:t xml:space="preserve">  </w:t>
            </w:r>
          </w:p>
        </w:tc>
      </w:tr>
      <w:tr w:rsidR="00836DBB" w:rsidRPr="0094668A" w:rsidTr="005C6202">
        <w:trPr>
          <w:trHeight w:val="34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BB" w:rsidRPr="0094668A" w:rsidRDefault="00F52C40" w:rsidP="00DC280F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10.45-12.2</w:t>
            </w:r>
            <w:r w:rsidR="00DC280F">
              <w:rPr>
                <w:sz w:val="28"/>
                <w:szCs w:val="28"/>
              </w:rPr>
              <w:t>0</w:t>
            </w:r>
            <w:r w:rsidRPr="0094668A">
              <w:rPr>
                <w:sz w:val="28"/>
                <w:szCs w:val="28"/>
              </w:rPr>
              <w:t>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EE" w:rsidRDefault="00F52C40" w:rsidP="004F22EE">
            <w:pPr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 xml:space="preserve">2 этап Конкурса </w:t>
            </w:r>
            <w:r w:rsidR="004F22EE">
              <w:rPr>
                <w:sz w:val="28"/>
                <w:szCs w:val="28"/>
              </w:rPr>
              <w:t>«Мастерская педагога»</w:t>
            </w:r>
            <w:r w:rsidR="00007801" w:rsidRPr="0094668A">
              <w:rPr>
                <w:sz w:val="28"/>
                <w:szCs w:val="28"/>
              </w:rPr>
              <w:t xml:space="preserve"> </w:t>
            </w:r>
          </w:p>
          <w:p w:rsidR="00836DBB" w:rsidRPr="0094668A" w:rsidRDefault="004F22EE" w:rsidP="004F2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участника)</w:t>
            </w:r>
          </w:p>
        </w:tc>
      </w:tr>
      <w:tr w:rsidR="00472A23" w:rsidRPr="0094668A" w:rsidTr="005C6202">
        <w:trPr>
          <w:trHeight w:val="36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23" w:rsidRPr="0094668A" w:rsidRDefault="00472A23" w:rsidP="005159A1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12.</w:t>
            </w:r>
            <w:r w:rsidR="005159A1" w:rsidRPr="0094668A">
              <w:rPr>
                <w:sz w:val="28"/>
                <w:szCs w:val="28"/>
              </w:rPr>
              <w:t>3</w:t>
            </w:r>
            <w:r w:rsidRPr="0094668A">
              <w:rPr>
                <w:sz w:val="28"/>
                <w:szCs w:val="28"/>
              </w:rPr>
              <w:t>0 – 1</w:t>
            </w:r>
            <w:r w:rsidR="005159A1" w:rsidRPr="0094668A">
              <w:rPr>
                <w:sz w:val="28"/>
                <w:szCs w:val="28"/>
              </w:rPr>
              <w:t>3</w:t>
            </w:r>
            <w:r w:rsidRPr="0094668A">
              <w:rPr>
                <w:sz w:val="28"/>
                <w:szCs w:val="28"/>
              </w:rPr>
              <w:t>.</w:t>
            </w:r>
            <w:r w:rsidR="005159A1" w:rsidRPr="0094668A">
              <w:rPr>
                <w:sz w:val="28"/>
                <w:szCs w:val="28"/>
              </w:rPr>
              <w:t>0</w:t>
            </w:r>
            <w:r w:rsidRPr="0094668A">
              <w:rPr>
                <w:sz w:val="28"/>
                <w:szCs w:val="28"/>
              </w:rPr>
              <w:t>0</w:t>
            </w:r>
            <w:r w:rsidR="00382213" w:rsidRPr="0094668A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3" w:rsidRPr="0094668A" w:rsidRDefault="00472A23" w:rsidP="005C6202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Обед</w:t>
            </w:r>
          </w:p>
        </w:tc>
      </w:tr>
      <w:tr w:rsidR="00925C89" w:rsidRPr="0094668A" w:rsidTr="005C6202">
        <w:trPr>
          <w:trHeight w:val="32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89" w:rsidRPr="0094668A" w:rsidRDefault="00925C89" w:rsidP="00B20E74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 xml:space="preserve">13.00 </w:t>
            </w:r>
            <w:r w:rsidR="00382213" w:rsidRPr="0094668A">
              <w:rPr>
                <w:sz w:val="28"/>
                <w:szCs w:val="28"/>
              </w:rPr>
              <w:t>–</w:t>
            </w:r>
            <w:r w:rsidRPr="0094668A">
              <w:rPr>
                <w:sz w:val="28"/>
                <w:szCs w:val="28"/>
              </w:rPr>
              <w:t xml:space="preserve"> </w:t>
            </w:r>
            <w:r w:rsidR="00B20E74">
              <w:rPr>
                <w:sz w:val="28"/>
                <w:szCs w:val="28"/>
              </w:rPr>
              <w:t>15.20</w:t>
            </w:r>
            <w:r w:rsidR="00382213" w:rsidRPr="0094668A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EE" w:rsidRDefault="004F22EE" w:rsidP="0092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Конкурса  «Дискуссионная площадка»</w:t>
            </w:r>
          </w:p>
          <w:p w:rsidR="00925C89" w:rsidRPr="0094668A" w:rsidRDefault="004F22EE" w:rsidP="0092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(4</w:t>
            </w:r>
            <w:r w:rsidR="00925C89" w:rsidRPr="0094668A">
              <w:rPr>
                <w:sz w:val="28"/>
                <w:szCs w:val="28"/>
              </w:rPr>
              <w:t xml:space="preserve"> участника)</w:t>
            </w:r>
          </w:p>
        </w:tc>
      </w:tr>
      <w:tr w:rsidR="00925C89" w:rsidRPr="0094668A" w:rsidTr="005C6202">
        <w:trPr>
          <w:trHeight w:val="34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89" w:rsidRPr="0094668A" w:rsidRDefault="00382213" w:rsidP="00B20E74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1</w:t>
            </w:r>
            <w:r w:rsidR="00B20E74">
              <w:rPr>
                <w:sz w:val="28"/>
                <w:szCs w:val="28"/>
              </w:rPr>
              <w:t>5.2</w:t>
            </w:r>
            <w:r w:rsidRPr="0094668A">
              <w:rPr>
                <w:sz w:val="28"/>
                <w:szCs w:val="28"/>
              </w:rPr>
              <w:t>0 – 1</w:t>
            </w:r>
            <w:r w:rsidR="00B20E74">
              <w:rPr>
                <w:sz w:val="28"/>
                <w:szCs w:val="28"/>
              </w:rPr>
              <w:t>5</w:t>
            </w:r>
            <w:r w:rsidRPr="0094668A">
              <w:rPr>
                <w:sz w:val="28"/>
                <w:szCs w:val="28"/>
              </w:rPr>
              <w:t>.</w:t>
            </w:r>
            <w:r w:rsidR="00B20E74">
              <w:rPr>
                <w:sz w:val="28"/>
                <w:szCs w:val="28"/>
              </w:rPr>
              <w:t>5</w:t>
            </w:r>
            <w:r w:rsidRPr="0094668A">
              <w:rPr>
                <w:sz w:val="28"/>
                <w:szCs w:val="28"/>
              </w:rPr>
              <w:t>0 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89" w:rsidRPr="0094668A" w:rsidRDefault="00925C89" w:rsidP="00925C89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Подведение итогов Конкурса</w:t>
            </w:r>
          </w:p>
        </w:tc>
      </w:tr>
      <w:tr w:rsidR="00925C89" w:rsidRPr="0094668A" w:rsidTr="005C6202">
        <w:trPr>
          <w:trHeight w:val="32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89" w:rsidRPr="0094668A" w:rsidRDefault="00925C89" w:rsidP="003A0F1F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1</w:t>
            </w:r>
            <w:r w:rsidR="003A0F1F">
              <w:rPr>
                <w:sz w:val="28"/>
                <w:szCs w:val="28"/>
              </w:rPr>
              <w:t>5</w:t>
            </w:r>
            <w:r w:rsidRPr="0094668A">
              <w:rPr>
                <w:sz w:val="28"/>
                <w:szCs w:val="28"/>
              </w:rPr>
              <w:t>.</w:t>
            </w:r>
            <w:r w:rsidR="003A0F1F">
              <w:rPr>
                <w:sz w:val="28"/>
                <w:szCs w:val="28"/>
              </w:rPr>
              <w:t>5</w:t>
            </w:r>
            <w:r w:rsidRPr="0094668A">
              <w:rPr>
                <w:sz w:val="28"/>
                <w:szCs w:val="28"/>
              </w:rPr>
              <w:t>0-1</w:t>
            </w:r>
            <w:r w:rsidR="003A0F1F">
              <w:rPr>
                <w:sz w:val="28"/>
                <w:szCs w:val="28"/>
              </w:rPr>
              <w:t>6</w:t>
            </w:r>
            <w:r w:rsidRPr="0094668A">
              <w:rPr>
                <w:sz w:val="28"/>
                <w:szCs w:val="28"/>
              </w:rPr>
              <w:t>.</w:t>
            </w:r>
            <w:r w:rsidR="003A0F1F">
              <w:rPr>
                <w:sz w:val="28"/>
                <w:szCs w:val="28"/>
              </w:rPr>
              <w:t>2</w:t>
            </w:r>
            <w:r w:rsidRPr="0094668A">
              <w:rPr>
                <w:sz w:val="28"/>
                <w:szCs w:val="28"/>
              </w:rPr>
              <w:t>0</w:t>
            </w:r>
            <w:r w:rsidR="00B27B0C" w:rsidRPr="0094668A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89" w:rsidRPr="0094668A" w:rsidRDefault="00925C89" w:rsidP="00925C89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Круглый стол (анализ  конкурса)</w:t>
            </w:r>
          </w:p>
        </w:tc>
      </w:tr>
      <w:tr w:rsidR="00925C89" w:rsidRPr="0094668A" w:rsidTr="005C6202">
        <w:trPr>
          <w:trHeight w:val="614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89" w:rsidRPr="0094668A" w:rsidRDefault="00B27B0C" w:rsidP="006A7025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1</w:t>
            </w:r>
            <w:r w:rsidR="003A0F1F">
              <w:rPr>
                <w:sz w:val="28"/>
                <w:szCs w:val="28"/>
              </w:rPr>
              <w:t>6.2</w:t>
            </w:r>
            <w:r w:rsidRPr="0094668A">
              <w:rPr>
                <w:sz w:val="28"/>
                <w:szCs w:val="28"/>
              </w:rPr>
              <w:t xml:space="preserve">0 - </w:t>
            </w:r>
            <w:r w:rsidR="00925C89" w:rsidRPr="0094668A">
              <w:rPr>
                <w:sz w:val="28"/>
                <w:szCs w:val="28"/>
              </w:rPr>
              <w:t>1</w:t>
            </w:r>
            <w:r w:rsidR="006A7025">
              <w:rPr>
                <w:sz w:val="28"/>
                <w:szCs w:val="28"/>
              </w:rPr>
              <w:t>6</w:t>
            </w:r>
            <w:r w:rsidR="00925C89" w:rsidRPr="0094668A">
              <w:rPr>
                <w:sz w:val="28"/>
                <w:szCs w:val="28"/>
              </w:rPr>
              <w:t>.</w:t>
            </w:r>
            <w:r w:rsidR="006A7025">
              <w:rPr>
                <w:sz w:val="28"/>
                <w:szCs w:val="28"/>
              </w:rPr>
              <w:t>5</w:t>
            </w:r>
            <w:r w:rsidR="00925C89" w:rsidRPr="0094668A">
              <w:rPr>
                <w:sz w:val="28"/>
                <w:szCs w:val="28"/>
              </w:rPr>
              <w:t>0</w:t>
            </w:r>
            <w:r w:rsidRPr="0094668A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89" w:rsidRPr="0094668A" w:rsidRDefault="00925C89" w:rsidP="00925C89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 xml:space="preserve">Торжественное закрытие Конкурса. </w:t>
            </w:r>
          </w:p>
          <w:p w:rsidR="00925C89" w:rsidRPr="0094668A" w:rsidRDefault="00925C89" w:rsidP="00925C89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Чествование победителя и призеров</w:t>
            </w:r>
          </w:p>
        </w:tc>
      </w:tr>
      <w:tr w:rsidR="00925C89" w:rsidRPr="0094668A" w:rsidTr="005C6202">
        <w:trPr>
          <w:trHeight w:val="34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89" w:rsidRPr="0094668A" w:rsidRDefault="006A7025" w:rsidP="0092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  <w:r w:rsidR="00C3008A" w:rsidRPr="0094668A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89" w:rsidRPr="0094668A" w:rsidRDefault="00925C89" w:rsidP="00AA7FB1">
            <w:pPr>
              <w:jc w:val="center"/>
              <w:rPr>
                <w:sz w:val="28"/>
                <w:szCs w:val="28"/>
              </w:rPr>
            </w:pPr>
            <w:r w:rsidRPr="0094668A">
              <w:rPr>
                <w:sz w:val="28"/>
                <w:szCs w:val="28"/>
              </w:rPr>
              <w:t>От</w:t>
            </w:r>
            <w:r w:rsidR="00AA7FB1">
              <w:rPr>
                <w:sz w:val="28"/>
                <w:szCs w:val="28"/>
              </w:rPr>
              <w:t>ъ</w:t>
            </w:r>
            <w:r w:rsidRPr="0094668A">
              <w:rPr>
                <w:sz w:val="28"/>
                <w:szCs w:val="28"/>
              </w:rPr>
              <w:t>езд участников Конкурса</w:t>
            </w:r>
          </w:p>
        </w:tc>
      </w:tr>
    </w:tbl>
    <w:p w:rsidR="000C0BB7" w:rsidRPr="0094668A" w:rsidRDefault="000C0BB7" w:rsidP="000C0BB7">
      <w:pPr>
        <w:jc w:val="both"/>
        <w:rPr>
          <w:color w:val="FF0000"/>
          <w:sz w:val="28"/>
          <w:szCs w:val="28"/>
        </w:rPr>
      </w:pPr>
    </w:p>
    <w:p w:rsidR="000C0BB7" w:rsidRPr="0094668A" w:rsidRDefault="000C0BB7" w:rsidP="000C0BB7">
      <w:pPr>
        <w:jc w:val="both"/>
        <w:rPr>
          <w:color w:val="FF0000"/>
          <w:sz w:val="28"/>
          <w:szCs w:val="28"/>
        </w:rPr>
      </w:pPr>
    </w:p>
    <w:p w:rsidR="000C0BB7" w:rsidRPr="00EC02FB" w:rsidRDefault="000C0BB7" w:rsidP="000C0BB7">
      <w:pPr>
        <w:jc w:val="both"/>
        <w:rPr>
          <w:color w:val="FF0000"/>
          <w:sz w:val="28"/>
          <w:szCs w:val="28"/>
        </w:rPr>
      </w:pPr>
    </w:p>
    <w:p w:rsidR="000C0BB7" w:rsidRPr="00EC02FB" w:rsidRDefault="000C0BB7" w:rsidP="000C0BB7">
      <w:pPr>
        <w:jc w:val="both"/>
        <w:rPr>
          <w:color w:val="FF0000"/>
          <w:sz w:val="28"/>
          <w:szCs w:val="28"/>
        </w:rPr>
      </w:pPr>
    </w:p>
    <w:sectPr w:rsidR="000C0BB7" w:rsidRPr="00EC02FB" w:rsidSect="006931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919" w:rsidRDefault="00333919" w:rsidP="000C0BB7">
      <w:r>
        <w:separator/>
      </w:r>
    </w:p>
  </w:endnote>
  <w:endnote w:type="continuationSeparator" w:id="0">
    <w:p w:rsidR="00333919" w:rsidRDefault="00333919" w:rsidP="000C0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919" w:rsidRDefault="00333919" w:rsidP="000C0BB7">
      <w:r>
        <w:separator/>
      </w:r>
    </w:p>
  </w:footnote>
  <w:footnote w:type="continuationSeparator" w:id="0">
    <w:p w:rsidR="00333919" w:rsidRDefault="00333919" w:rsidP="000C0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CAB"/>
    <w:multiLevelType w:val="hybridMultilevel"/>
    <w:tmpl w:val="91784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2653"/>
    <w:multiLevelType w:val="hybridMultilevel"/>
    <w:tmpl w:val="D8AA90CC"/>
    <w:lvl w:ilvl="0" w:tplc="A9DCD0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EF155BA"/>
    <w:multiLevelType w:val="hybridMultilevel"/>
    <w:tmpl w:val="F45A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36493"/>
    <w:multiLevelType w:val="hybridMultilevel"/>
    <w:tmpl w:val="E26031CC"/>
    <w:lvl w:ilvl="0" w:tplc="A22CD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1E6B4B"/>
    <w:multiLevelType w:val="hybridMultilevel"/>
    <w:tmpl w:val="AEFCA0C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52CD560A"/>
    <w:multiLevelType w:val="hybridMultilevel"/>
    <w:tmpl w:val="1EBC6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56742"/>
    <w:multiLevelType w:val="hybridMultilevel"/>
    <w:tmpl w:val="B3A4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64F59"/>
    <w:multiLevelType w:val="hybridMultilevel"/>
    <w:tmpl w:val="B3A4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557A0"/>
    <w:multiLevelType w:val="hybridMultilevel"/>
    <w:tmpl w:val="A66C1D4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779E28E8"/>
    <w:multiLevelType w:val="hybridMultilevel"/>
    <w:tmpl w:val="E26031CC"/>
    <w:lvl w:ilvl="0" w:tplc="A22CD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263"/>
    <w:rsid w:val="00000DED"/>
    <w:rsid w:val="00007801"/>
    <w:rsid w:val="000103C7"/>
    <w:rsid w:val="000221A1"/>
    <w:rsid w:val="0002687E"/>
    <w:rsid w:val="00030E86"/>
    <w:rsid w:val="000320E2"/>
    <w:rsid w:val="000459F6"/>
    <w:rsid w:val="0005036B"/>
    <w:rsid w:val="00057B1C"/>
    <w:rsid w:val="00062FE5"/>
    <w:rsid w:val="000630F7"/>
    <w:rsid w:val="00064610"/>
    <w:rsid w:val="00064DAB"/>
    <w:rsid w:val="0006519E"/>
    <w:rsid w:val="00066155"/>
    <w:rsid w:val="00073A96"/>
    <w:rsid w:val="00076008"/>
    <w:rsid w:val="0008241C"/>
    <w:rsid w:val="00082F48"/>
    <w:rsid w:val="0008665E"/>
    <w:rsid w:val="00093126"/>
    <w:rsid w:val="00096420"/>
    <w:rsid w:val="000B4944"/>
    <w:rsid w:val="000B5292"/>
    <w:rsid w:val="000C0BB7"/>
    <w:rsid w:val="000C2FB4"/>
    <w:rsid w:val="000D2B15"/>
    <w:rsid w:val="000D6D5C"/>
    <w:rsid w:val="000D7385"/>
    <w:rsid w:val="000D7D0D"/>
    <w:rsid w:val="000E393A"/>
    <w:rsid w:val="000E4EDF"/>
    <w:rsid w:val="000F0484"/>
    <w:rsid w:val="000F0B44"/>
    <w:rsid w:val="000F153B"/>
    <w:rsid w:val="00122570"/>
    <w:rsid w:val="001333AE"/>
    <w:rsid w:val="001363E7"/>
    <w:rsid w:val="00140464"/>
    <w:rsid w:val="0014133D"/>
    <w:rsid w:val="001472D5"/>
    <w:rsid w:val="00147E4C"/>
    <w:rsid w:val="00151560"/>
    <w:rsid w:val="00153BE2"/>
    <w:rsid w:val="001649DC"/>
    <w:rsid w:val="0017306E"/>
    <w:rsid w:val="00175E28"/>
    <w:rsid w:val="00176572"/>
    <w:rsid w:val="00183657"/>
    <w:rsid w:val="00183F2E"/>
    <w:rsid w:val="001948B8"/>
    <w:rsid w:val="0019599F"/>
    <w:rsid w:val="001A6344"/>
    <w:rsid w:val="001A64A9"/>
    <w:rsid w:val="001A79EA"/>
    <w:rsid w:val="001C09A8"/>
    <w:rsid w:val="001C1802"/>
    <w:rsid w:val="001D6599"/>
    <w:rsid w:val="001E1B17"/>
    <w:rsid w:val="001E3ED8"/>
    <w:rsid w:val="001E623D"/>
    <w:rsid w:val="001F6436"/>
    <w:rsid w:val="002100F6"/>
    <w:rsid w:val="00210B85"/>
    <w:rsid w:val="00211F28"/>
    <w:rsid w:val="00214BF8"/>
    <w:rsid w:val="00216C49"/>
    <w:rsid w:val="00220B6C"/>
    <w:rsid w:val="0022579A"/>
    <w:rsid w:val="00225EB8"/>
    <w:rsid w:val="0026082D"/>
    <w:rsid w:val="002651FE"/>
    <w:rsid w:val="002656AA"/>
    <w:rsid w:val="002660D2"/>
    <w:rsid w:val="00282200"/>
    <w:rsid w:val="0028303E"/>
    <w:rsid w:val="00285C32"/>
    <w:rsid w:val="00294042"/>
    <w:rsid w:val="002A5191"/>
    <w:rsid w:val="002B0CD9"/>
    <w:rsid w:val="002B462A"/>
    <w:rsid w:val="002B6558"/>
    <w:rsid w:val="002C399C"/>
    <w:rsid w:val="002C7F2D"/>
    <w:rsid w:val="002D2B7A"/>
    <w:rsid w:val="002E5518"/>
    <w:rsid w:val="002F1342"/>
    <w:rsid w:val="002F1400"/>
    <w:rsid w:val="002F2EB1"/>
    <w:rsid w:val="002F47BD"/>
    <w:rsid w:val="00301F80"/>
    <w:rsid w:val="003057B4"/>
    <w:rsid w:val="00315038"/>
    <w:rsid w:val="00315C62"/>
    <w:rsid w:val="0032073D"/>
    <w:rsid w:val="00333919"/>
    <w:rsid w:val="003458B5"/>
    <w:rsid w:val="00346D5A"/>
    <w:rsid w:val="00350533"/>
    <w:rsid w:val="00353D98"/>
    <w:rsid w:val="0036189A"/>
    <w:rsid w:val="0036246D"/>
    <w:rsid w:val="0037330A"/>
    <w:rsid w:val="00382213"/>
    <w:rsid w:val="0038271D"/>
    <w:rsid w:val="00387C25"/>
    <w:rsid w:val="00396CC4"/>
    <w:rsid w:val="003A0F1F"/>
    <w:rsid w:val="003A67C9"/>
    <w:rsid w:val="003A6E3A"/>
    <w:rsid w:val="003B3B97"/>
    <w:rsid w:val="003C0017"/>
    <w:rsid w:val="003C4383"/>
    <w:rsid w:val="003C5B67"/>
    <w:rsid w:val="003C7BC0"/>
    <w:rsid w:val="003D00E5"/>
    <w:rsid w:val="003D1897"/>
    <w:rsid w:val="003E2129"/>
    <w:rsid w:val="003F481C"/>
    <w:rsid w:val="0040488A"/>
    <w:rsid w:val="0041142B"/>
    <w:rsid w:val="0041352D"/>
    <w:rsid w:val="004223E3"/>
    <w:rsid w:val="00422E08"/>
    <w:rsid w:val="00424CCA"/>
    <w:rsid w:val="00426C19"/>
    <w:rsid w:val="004309B0"/>
    <w:rsid w:val="0044312A"/>
    <w:rsid w:val="0044653D"/>
    <w:rsid w:val="00454BBF"/>
    <w:rsid w:val="00460A75"/>
    <w:rsid w:val="00463662"/>
    <w:rsid w:val="00472A23"/>
    <w:rsid w:val="00473BD7"/>
    <w:rsid w:val="004852E8"/>
    <w:rsid w:val="004904A8"/>
    <w:rsid w:val="004A0D7E"/>
    <w:rsid w:val="004B1ED8"/>
    <w:rsid w:val="004C05B6"/>
    <w:rsid w:val="004C4BAA"/>
    <w:rsid w:val="004C7717"/>
    <w:rsid w:val="004D11C6"/>
    <w:rsid w:val="004D1D61"/>
    <w:rsid w:val="004D28BE"/>
    <w:rsid w:val="004D784F"/>
    <w:rsid w:val="004E632E"/>
    <w:rsid w:val="004F22EE"/>
    <w:rsid w:val="00502DF1"/>
    <w:rsid w:val="00512A9A"/>
    <w:rsid w:val="005159A1"/>
    <w:rsid w:val="00520918"/>
    <w:rsid w:val="00521A9D"/>
    <w:rsid w:val="00531FEE"/>
    <w:rsid w:val="0055738B"/>
    <w:rsid w:val="00560DF7"/>
    <w:rsid w:val="00562CB2"/>
    <w:rsid w:val="0056305C"/>
    <w:rsid w:val="005650A7"/>
    <w:rsid w:val="005741B4"/>
    <w:rsid w:val="0057639C"/>
    <w:rsid w:val="00576939"/>
    <w:rsid w:val="00591399"/>
    <w:rsid w:val="005959D7"/>
    <w:rsid w:val="005978B0"/>
    <w:rsid w:val="005B0263"/>
    <w:rsid w:val="005B0D85"/>
    <w:rsid w:val="005B18B5"/>
    <w:rsid w:val="005B5F3C"/>
    <w:rsid w:val="005B655C"/>
    <w:rsid w:val="005C062E"/>
    <w:rsid w:val="005C1CA1"/>
    <w:rsid w:val="005C28C8"/>
    <w:rsid w:val="005D255D"/>
    <w:rsid w:val="005E1B53"/>
    <w:rsid w:val="005E3CB0"/>
    <w:rsid w:val="005E4B06"/>
    <w:rsid w:val="005E7B49"/>
    <w:rsid w:val="006004FE"/>
    <w:rsid w:val="00607C78"/>
    <w:rsid w:val="00607E18"/>
    <w:rsid w:val="0061536F"/>
    <w:rsid w:val="00620319"/>
    <w:rsid w:val="00620323"/>
    <w:rsid w:val="00621617"/>
    <w:rsid w:val="006245AA"/>
    <w:rsid w:val="00632910"/>
    <w:rsid w:val="00636871"/>
    <w:rsid w:val="00636970"/>
    <w:rsid w:val="00636C81"/>
    <w:rsid w:val="006379A4"/>
    <w:rsid w:val="00654D16"/>
    <w:rsid w:val="00664F64"/>
    <w:rsid w:val="006651B5"/>
    <w:rsid w:val="00665CAD"/>
    <w:rsid w:val="00670414"/>
    <w:rsid w:val="0067366A"/>
    <w:rsid w:val="006759D3"/>
    <w:rsid w:val="00681060"/>
    <w:rsid w:val="0068200A"/>
    <w:rsid w:val="00682FF5"/>
    <w:rsid w:val="0068602A"/>
    <w:rsid w:val="00686B48"/>
    <w:rsid w:val="00691DEE"/>
    <w:rsid w:val="006931B6"/>
    <w:rsid w:val="006A7025"/>
    <w:rsid w:val="006B00A1"/>
    <w:rsid w:val="006B02AB"/>
    <w:rsid w:val="006B3FA8"/>
    <w:rsid w:val="006B4A1C"/>
    <w:rsid w:val="006B54DA"/>
    <w:rsid w:val="006C1B26"/>
    <w:rsid w:val="006C54C8"/>
    <w:rsid w:val="006D1153"/>
    <w:rsid w:val="006D5BE2"/>
    <w:rsid w:val="006E06FE"/>
    <w:rsid w:val="006E56D3"/>
    <w:rsid w:val="006F10B7"/>
    <w:rsid w:val="00700DA2"/>
    <w:rsid w:val="00704404"/>
    <w:rsid w:val="00720C3D"/>
    <w:rsid w:val="00727943"/>
    <w:rsid w:val="00730101"/>
    <w:rsid w:val="0073050B"/>
    <w:rsid w:val="0073212A"/>
    <w:rsid w:val="00732588"/>
    <w:rsid w:val="007416B6"/>
    <w:rsid w:val="007425B1"/>
    <w:rsid w:val="00753E93"/>
    <w:rsid w:val="00754FB9"/>
    <w:rsid w:val="0076393D"/>
    <w:rsid w:val="00763CF5"/>
    <w:rsid w:val="00775B8D"/>
    <w:rsid w:val="00776279"/>
    <w:rsid w:val="00786E29"/>
    <w:rsid w:val="00795EF7"/>
    <w:rsid w:val="007B3EC1"/>
    <w:rsid w:val="007B4146"/>
    <w:rsid w:val="007B4DD1"/>
    <w:rsid w:val="007B6CE6"/>
    <w:rsid w:val="007C4E6D"/>
    <w:rsid w:val="007D2B09"/>
    <w:rsid w:val="007D3E73"/>
    <w:rsid w:val="007D662E"/>
    <w:rsid w:val="007E27D5"/>
    <w:rsid w:val="007E5426"/>
    <w:rsid w:val="007F0A8A"/>
    <w:rsid w:val="007F3937"/>
    <w:rsid w:val="007F3CF9"/>
    <w:rsid w:val="00813FFE"/>
    <w:rsid w:val="00814048"/>
    <w:rsid w:val="00814412"/>
    <w:rsid w:val="00817271"/>
    <w:rsid w:val="00821F12"/>
    <w:rsid w:val="00825030"/>
    <w:rsid w:val="0083011B"/>
    <w:rsid w:val="008358CB"/>
    <w:rsid w:val="00836BE3"/>
    <w:rsid w:val="00836DBB"/>
    <w:rsid w:val="0083792F"/>
    <w:rsid w:val="008407DA"/>
    <w:rsid w:val="008503D9"/>
    <w:rsid w:val="00850434"/>
    <w:rsid w:val="00855D28"/>
    <w:rsid w:val="00855EB5"/>
    <w:rsid w:val="008601BC"/>
    <w:rsid w:val="00862151"/>
    <w:rsid w:val="008624CB"/>
    <w:rsid w:val="00866E30"/>
    <w:rsid w:val="00875DFF"/>
    <w:rsid w:val="00882068"/>
    <w:rsid w:val="008863A8"/>
    <w:rsid w:val="00891A1C"/>
    <w:rsid w:val="00892E92"/>
    <w:rsid w:val="00894949"/>
    <w:rsid w:val="008A5445"/>
    <w:rsid w:val="008C0A43"/>
    <w:rsid w:val="008C60D2"/>
    <w:rsid w:val="008C71FC"/>
    <w:rsid w:val="008D00CA"/>
    <w:rsid w:val="008D028F"/>
    <w:rsid w:val="008D0477"/>
    <w:rsid w:val="008D1992"/>
    <w:rsid w:val="00912A3A"/>
    <w:rsid w:val="00925C89"/>
    <w:rsid w:val="009260E5"/>
    <w:rsid w:val="00930EF8"/>
    <w:rsid w:val="00936F48"/>
    <w:rsid w:val="009412BC"/>
    <w:rsid w:val="00945753"/>
    <w:rsid w:val="0094668A"/>
    <w:rsid w:val="00946B6F"/>
    <w:rsid w:val="00947A8D"/>
    <w:rsid w:val="0095324B"/>
    <w:rsid w:val="009550C3"/>
    <w:rsid w:val="0098455C"/>
    <w:rsid w:val="00987CC7"/>
    <w:rsid w:val="0099286A"/>
    <w:rsid w:val="00993B5E"/>
    <w:rsid w:val="00995F2A"/>
    <w:rsid w:val="009A4DE8"/>
    <w:rsid w:val="009B02B5"/>
    <w:rsid w:val="009B144B"/>
    <w:rsid w:val="009B1A4A"/>
    <w:rsid w:val="009B2D14"/>
    <w:rsid w:val="009B37B5"/>
    <w:rsid w:val="009B4A16"/>
    <w:rsid w:val="009C4F14"/>
    <w:rsid w:val="009C54EA"/>
    <w:rsid w:val="009D147C"/>
    <w:rsid w:val="009D3131"/>
    <w:rsid w:val="009E2937"/>
    <w:rsid w:val="009E4CEF"/>
    <w:rsid w:val="009E55FF"/>
    <w:rsid w:val="009E69FC"/>
    <w:rsid w:val="009F0BDF"/>
    <w:rsid w:val="009F1B29"/>
    <w:rsid w:val="009F3129"/>
    <w:rsid w:val="00A002EC"/>
    <w:rsid w:val="00A00494"/>
    <w:rsid w:val="00A12E4A"/>
    <w:rsid w:val="00A320DE"/>
    <w:rsid w:val="00A3276C"/>
    <w:rsid w:val="00A33BDB"/>
    <w:rsid w:val="00A3777B"/>
    <w:rsid w:val="00A4346B"/>
    <w:rsid w:val="00A46F5F"/>
    <w:rsid w:val="00A5393F"/>
    <w:rsid w:val="00A642AC"/>
    <w:rsid w:val="00A65052"/>
    <w:rsid w:val="00A7359C"/>
    <w:rsid w:val="00A739BD"/>
    <w:rsid w:val="00A73DAB"/>
    <w:rsid w:val="00A76D27"/>
    <w:rsid w:val="00A7764D"/>
    <w:rsid w:val="00A8027C"/>
    <w:rsid w:val="00A86771"/>
    <w:rsid w:val="00AA588D"/>
    <w:rsid w:val="00AA5A4E"/>
    <w:rsid w:val="00AA7FB1"/>
    <w:rsid w:val="00AB2FD9"/>
    <w:rsid w:val="00AB4F7F"/>
    <w:rsid w:val="00AB5A3C"/>
    <w:rsid w:val="00AB5CA8"/>
    <w:rsid w:val="00AB6F4E"/>
    <w:rsid w:val="00AC4428"/>
    <w:rsid w:val="00AC5B19"/>
    <w:rsid w:val="00AD1679"/>
    <w:rsid w:val="00AD356D"/>
    <w:rsid w:val="00AE6AD9"/>
    <w:rsid w:val="00AF048F"/>
    <w:rsid w:val="00AF2418"/>
    <w:rsid w:val="00AF63D5"/>
    <w:rsid w:val="00B1322E"/>
    <w:rsid w:val="00B20E74"/>
    <w:rsid w:val="00B2485C"/>
    <w:rsid w:val="00B2522E"/>
    <w:rsid w:val="00B25FBB"/>
    <w:rsid w:val="00B27B0C"/>
    <w:rsid w:val="00B35DFA"/>
    <w:rsid w:val="00B4454B"/>
    <w:rsid w:val="00B46AFE"/>
    <w:rsid w:val="00B4732A"/>
    <w:rsid w:val="00B612A2"/>
    <w:rsid w:val="00B61CA5"/>
    <w:rsid w:val="00B63235"/>
    <w:rsid w:val="00B659EF"/>
    <w:rsid w:val="00B67F42"/>
    <w:rsid w:val="00B710A4"/>
    <w:rsid w:val="00B713EA"/>
    <w:rsid w:val="00B715F4"/>
    <w:rsid w:val="00B72812"/>
    <w:rsid w:val="00B75B4B"/>
    <w:rsid w:val="00B92FCB"/>
    <w:rsid w:val="00BA3BD5"/>
    <w:rsid w:val="00BB0E90"/>
    <w:rsid w:val="00BB595F"/>
    <w:rsid w:val="00BC5AC3"/>
    <w:rsid w:val="00BE05F8"/>
    <w:rsid w:val="00BE06C4"/>
    <w:rsid w:val="00BE0FF6"/>
    <w:rsid w:val="00BE67BB"/>
    <w:rsid w:val="00BF5470"/>
    <w:rsid w:val="00C0755E"/>
    <w:rsid w:val="00C21A00"/>
    <w:rsid w:val="00C25D3F"/>
    <w:rsid w:val="00C27794"/>
    <w:rsid w:val="00C3008A"/>
    <w:rsid w:val="00C30557"/>
    <w:rsid w:val="00C3394A"/>
    <w:rsid w:val="00C40111"/>
    <w:rsid w:val="00C425B9"/>
    <w:rsid w:val="00C56B6B"/>
    <w:rsid w:val="00C57519"/>
    <w:rsid w:val="00C7482C"/>
    <w:rsid w:val="00C74D83"/>
    <w:rsid w:val="00C755CD"/>
    <w:rsid w:val="00C80C04"/>
    <w:rsid w:val="00C80D48"/>
    <w:rsid w:val="00C82CC5"/>
    <w:rsid w:val="00C90086"/>
    <w:rsid w:val="00C9018F"/>
    <w:rsid w:val="00C90DAE"/>
    <w:rsid w:val="00C921B3"/>
    <w:rsid w:val="00C94F99"/>
    <w:rsid w:val="00CA7605"/>
    <w:rsid w:val="00CB6036"/>
    <w:rsid w:val="00CC51F7"/>
    <w:rsid w:val="00CC6066"/>
    <w:rsid w:val="00CD3D44"/>
    <w:rsid w:val="00CD7653"/>
    <w:rsid w:val="00D0025C"/>
    <w:rsid w:val="00D04B35"/>
    <w:rsid w:val="00D052D7"/>
    <w:rsid w:val="00D05AA4"/>
    <w:rsid w:val="00D07209"/>
    <w:rsid w:val="00D1176C"/>
    <w:rsid w:val="00D14836"/>
    <w:rsid w:val="00D22195"/>
    <w:rsid w:val="00D23E36"/>
    <w:rsid w:val="00D2589F"/>
    <w:rsid w:val="00D375AA"/>
    <w:rsid w:val="00D42C13"/>
    <w:rsid w:val="00D43CBA"/>
    <w:rsid w:val="00D50B65"/>
    <w:rsid w:val="00D513D9"/>
    <w:rsid w:val="00D66060"/>
    <w:rsid w:val="00D6751E"/>
    <w:rsid w:val="00D71F3A"/>
    <w:rsid w:val="00D769EF"/>
    <w:rsid w:val="00D82DDC"/>
    <w:rsid w:val="00D845C8"/>
    <w:rsid w:val="00D90E1F"/>
    <w:rsid w:val="00D92892"/>
    <w:rsid w:val="00D93C02"/>
    <w:rsid w:val="00DA24C4"/>
    <w:rsid w:val="00DA537F"/>
    <w:rsid w:val="00DB13E9"/>
    <w:rsid w:val="00DB1931"/>
    <w:rsid w:val="00DB4345"/>
    <w:rsid w:val="00DB58E9"/>
    <w:rsid w:val="00DC280F"/>
    <w:rsid w:val="00DD2752"/>
    <w:rsid w:val="00DD3939"/>
    <w:rsid w:val="00DE2E19"/>
    <w:rsid w:val="00DE748F"/>
    <w:rsid w:val="00DF4992"/>
    <w:rsid w:val="00E00558"/>
    <w:rsid w:val="00E107CF"/>
    <w:rsid w:val="00E1731C"/>
    <w:rsid w:val="00E23433"/>
    <w:rsid w:val="00E244DF"/>
    <w:rsid w:val="00E26640"/>
    <w:rsid w:val="00E301FD"/>
    <w:rsid w:val="00E30D62"/>
    <w:rsid w:val="00E37DDC"/>
    <w:rsid w:val="00E460A8"/>
    <w:rsid w:val="00E4614A"/>
    <w:rsid w:val="00E4715F"/>
    <w:rsid w:val="00E55F73"/>
    <w:rsid w:val="00E6226D"/>
    <w:rsid w:val="00E649DB"/>
    <w:rsid w:val="00E72FA1"/>
    <w:rsid w:val="00E746AD"/>
    <w:rsid w:val="00E82A8C"/>
    <w:rsid w:val="00E8448E"/>
    <w:rsid w:val="00E9709A"/>
    <w:rsid w:val="00EA4EF1"/>
    <w:rsid w:val="00EB1BB9"/>
    <w:rsid w:val="00EB285E"/>
    <w:rsid w:val="00EC02FB"/>
    <w:rsid w:val="00EC24A4"/>
    <w:rsid w:val="00EC7142"/>
    <w:rsid w:val="00EE2BAE"/>
    <w:rsid w:val="00EE5B01"/>
    <w:rsid w:val="00EE78BE"/>
    <w:rsid w:val="00EE7D80"/>
    <w:rsid w:val="00F00633"/>
    <w:rsid w:val="00F0649E"/>
    <w:rsid w:val="00F12544"/>
    <w:rsid w:val="00F12A1B"/>
    <w:rsid w:val="00F14722"/>
    <w:rsid w:val="00F15DCB"/>
    <w:rsid w:val="00F31115"/>
    <w:rsid w:val="00F33AF7"/>
    <w:rsid w:val="00F345E3"/>
    <w:rsid w:val="00F52C40"/>
    <w:rsid w:val="00F61FDA"/>
    <w:rsid w:val="00F64F63"/>
    <w:rsid w:val="00F65E19"/>
    <w:rsid w:val="00F65E22"/>
    <w:rsid w:val="00F66F8D"/>
    <w:rsid w:val="00F66FFB"/>
    <w:rsid w:val="00F704E6"/>
    <w:rsid w:val="00F71B3A"/>
    <w:rsid w:val="00F7279D"/>
    <w:rsid w:val="00F82B87"/>
    <w:rsid w:val="00F832B6"/>
    <w:rsid w:val="00F9100F"/>
    <w:rsid w:val="00F96836"/>
    <w:rsid w:val="00F97475"/>
    <w:rsid w:val="00FA22D4"/>
    <w:rsid w:val="00FC4969"/>
    <w:rsid w:val="00FC7C9D"/>
    <w:rsid w:val="00FD2658"/>
    <w:rsid w:val="00FD2DB0"/>
    <w:rsid w:val="00FD4ECA"/>
    <w:rsid w:val="00FD50C1"/>
    <w:rsid w:val="00FD5B11"/>
    <w:rsid w:val="00FD66AE"/>
    <w:rsid w:val="00FE0DB1"/>
    <w:rsid w:val="00FF1007"/>
    <w:rsid w:val="00FF5722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2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C0B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0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C0B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0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36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13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651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51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63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12AAF-2253-4948-9D63-5C7606B3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17</cp:revision>
  <cp:lastPrinted>2024-12-13T08:35:00Z</cp:lastPrinted>
  <dcterms:created xsi:type="dcterms:W3CDTF">2023-10-23T05:23:00Z</dcterms:created>
  <dcterms:modified xsi:type="dcterms:W3CDTF">2025-01-27T06:23:00Z</dcterms:modified>
</cp:coreProperties>
</file>