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>Анализ работы районного методического объед</w:t>
      </w:r>
      <w:r w:rsidR="008C2905">
        <w:rPr>
          <w:rFonts w:ascii="Times New Roman" w:hAnsi="Times New Roman" w:cs="Times New Roman"/>
          <w:b/>
          <w:sz w:val="24"/>
          <w:szCs w:val="24"/>
        </w:rPr>
        <w:t xml:space="preserve">инения учителей ОБЖ за 2022-2023 </w:t>
      </w:r>
      <w:bookmarkStart w:id="0" w:name="_GoBack"/>
      <w:bookmarkEnd w:id="0"/>
      <w:r w:rsidRPr="00950B64">
        <w:rPr>
          <w:rFonts w:ascii="Times New Roman" w:hAnsi="Times New Roman" w:cs="Times New Roman"/>
          <w:b/>
          <w:sz w:val="24"/>
          <w:szCs w:val="24"/>
        </w:rPr>
        <w:t>учебный год.</w:t>
      </w:r>
      <w:r w:rsidRPr="0095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A2" w:rsidRDefault="006051A2" w:rsidP="00950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B6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EF16FC">
        <w:rPr>
          <w:rFonts w:ascii="Times New Roman" w:hAnsi="Times New Roman" w:cs="Times New Roman"/>
          <w:i/>
          <w:sz w:val="24"/>
          <w:szCs w:val="24"/>
        </w:rPr>
        <w:t xml:space="preserve">    Руководитель РМО ОБЖ </w:t>
      </w:r>
      <w:proofErr w:type="spellStart"/>
      <w:r w:rsidRPr="00950B64">
        <w:rPr>
          <w:rFonts w:ascii="Times New Roman" w:hAnsi="Times New Roman" w:cs="Times New Roman"/>
          <w:i/>
          <w:sz w:val="24"/>
          <w:szCs w:val="24"/>
        </w:rPr>
        <w:t>Озимук</w:t>
      </w:r>
      <w:proofErr w:type="spellEnd"/>
      <w:r w:rsidRPr="00950B64">
        <w:rPr>
          <w:rFonts w:ascii="Times New Roman" w:hAnsi="Times New Roman" w:cs="Times New Roman"/>
          <w:i/>
          <w:sz w:val="24"/>
          <w:szCs w:val="24"/>
        </w:rPr>
        <w:t xml:space="preserve"> ЕН (работаю с</w:t>
      </w:r>
      <w:r w:rsidR="007162C0" w:rsidRPr="00950B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B64">
        <w:rPr>
          <w:rFonts w:ascii="Times New Roman" w:hAnsi="Times New Roman" w:cs="Times New Roman"/>
          <w:i/>
          <w:sz w:val="24"/>
          <w:szCs w:val="24"/>
        </w:rPr>
        <w:t>01.04.2023)</w:t>
      </w:r>
    </w:p>
    <w:p w:rsidR="0028542C" w:rsidRPr="00950B64" w:rsidRDefault="0028542C" w:rsidP="00950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>Тема:</w:t>
      </w:r>
      <w:r w:rsidRPr="00950B64">
        <w:rPr>
          <w:rFonts w:ascii="Times New Roman" w:hAnsi="Times New Roman" w:cs="Times New Roman"/>
          <w:sz w:val="24"/>
          <w:szCs w:val="24"/>
        </w:rPr>
        <w:t xml:space="preserve"> «Совершенствование методики преподавания предмета «Основы безопасности жизнедеятельности с применением новых обра</w:t>
      </w:r>
      <w:r w:rsidR="00B77AE5" w:rsidRPr="00950B64">
        <w:rPr>
          <w:rFonts w:ascii="Times New Roman" w:hAnsi="Times New Roman" w:cs="Times New Roman"/>
          <w:sz w:val="24"/>
          <w:szCs w:val="24"/>
        </w:rPr>
        <w:t xml:space="preserve">зовательных технологий  особенности </w:t>
      </w:r>
      <w:r w:rsidRPr="00950B64">
        <w:rPr>
          <w:rFonts w:ascii="Times New Roman" w:hAnsi="Times New Roman" w:cs="Times New Roman"/>
          <w:sz w:val="24"/>
          <w:szCs w:val="24"/>
        </w:rPr>
        <w:t>обновленных ФГОС</w:t>
      </w:r>
      <w:r w:rsidR="00B77AE5" w:rsidRPr="00950B64">
        <w:rPr>
          <w:rFonts w:ascii="Times New Roman" w:hAnsi="Times New Roman" w:cs="Times New Roman"/>
          <w:sz w:val="24"/>
          <w:szCs w:val="24"/>
        </w:rPr>
        <w:t xml:space="preserve"> ООО, ФГОС СОО</w:t>
      </w:r>
      <w:r w:rsidRPr="00950B64">
        <w:rPr>
          <w:rFonts w:ascii="Times New Roman" w:hAnsi="Times New Roman" w:cs="Times New Roman"/>
          <w:sz w:val="24"/>
          <w:szCs w:val="24"/>
        </w:rPr>
        <w:t>».</w:t>
      </w:r>
    </w:p>
    <w:p w:rsidR="006051A2" w:rsidRPr="00950B64" w:rsidRDefault="006051A2" w:rsidP="00950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</w:t>
      </w:r>
      <w:r w:rsidRPr="00950B64">
        <w:rPr>
          <w:rFonts w:ascii="Times New Roman" w:hAnsi="Times New Roman" w:cs="Times New Roman"/>
          <w:b/>
          <w:sz w:val="24"/>
          <w:szCs w:val="24"/>
        </w:rPr>
        <w:t>Цель:</w:t>
      </w:r>
      <w:r w:rsidRPr="00950B64">
        <w:rPr>
          <w:rFonts w:ascii="Times New Roman" w:hAnsi="Times New Roman" w:cs="Times New Roman"/>
          <w:sz w:val="24"/>
          <w:szCs w:val="24"/>
        </w:rPr>
        <w:t xml:space="preserve"> </w:t>
      </w:r>
      <w:r w:rsidR="007162C0" w:rsidRPr="00950B6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совершенствование уровня педагогического мастерства, компетентности педагогов и методики преподавания ОБЖ в рамках введения обновленных ФГОС на ступен</w:t>
      </w:r>
      <w:proofErr w:type="gramStart"/>
      <w:r w:rsidR="007162C0" w:rsidRPr="00950B64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7162C0" w:rsidRPr="00950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СОО. </w:t>
      </w:r>
      <w:r w:rsidR="007162C0" w:rsidRPr="00950B6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Реализовывались через следующие 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5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1.Изучение методических материалов по вопросам обновления содержания образования в контексте ФГОС.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2.Обеспечение оперативного информирования о новом содержании образования, инновационных образовательных и воспитательных технологиях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3.Систематическое изучение и анализ педагогической деятельности учителей ОБЖ района. 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4.Стимулирование и развитие творческого исследовательского подхода образовательному процессу, обеспечение постоянного роста профессионального мастерства через коллективную и индивидуальную деятельность.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5.Совершенствование профессиональной компетенции учителей ОБЖ путем самообразования и обобщения передового педагогического опыта.</w:t>
      </w:r>
    </w:p>
    <w:p w:rsidR="00793200" w:rsidRPr="00950B64" w:rsidRDefault="00793200" w:rsidP="00950B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950B6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6. Изучение нормативной и методической документации по вопросам образования</w:t>
      </w:r>
    </w:p>
    <w:p w:rsidR="00793200" w:rsidRPr="00950B64" w:rsidRDefault="00793200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7. Обобщение передового опыта учителей и внедрение его в практику работы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</w:t>
      </w:r>
      <w:r w:rsidRPr="00950B64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объединения реализуются через следующие виды деятельности: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 - Изучение и распространение педагогического опыта учителей;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 - Организация мастер - классов, проведение показательных, открытых уроков, круглых столов;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 - Организация практических занятий, семинаров и т.д.;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- Разработка олимпиадных заданий;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- Организация и проведение школьных предметных олимпиад, конкурсов;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- Анализ результатов предметных олимпиад;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 - Корректировка планов и рабочих программ;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- Отбор методов, приемов и технологий, соответствующих ФГОС;</w:t>
      </w:r>
    </w:p>
    <w:p w:rsidR="00C616E2" w:rsidRPr="00950B64" w:rsidRDefault="00C616E2" w:rsidP="00950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bCs/>
          <w:sz w:val="24"/>
          <w:szCs w:val="24"/>
        </w:rPr>
        <w:t xml:space="preserve">      - Создание базы данных педагогического опыта педагогов-предметнико</w:t>
      </w:r>
      <w:r w:rsidR="00061AF3" w:rsidRPr="00950B64">
        <w:rPr>
          <w:rFonts w:ascii="Times New Roman" w:eastAsia="Calibri" w:hAnsi="Times New Roman" w:cs="Times New Roman"/>
          <w:bCs/>
          <w:sz w:val="24"/>
          <w:szCs w:val="24"/>
        </w:rPr>
        <w:t>в.</w:t>
      </w:r>
    </w:p>
    <w:p w:rsidR="006051A2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A2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Поставленные задачи решались через изучение современных образовательных технологий, в том числе информационных, и совершенствование на их основе методик проведения уроков, приемов индивидуальной и групповой работы с учащимися, обобщения и распространения опыта использования ИКТ на уроках ОБЖ.</w:t>
      </w:r>
    </w:p>
    <w:p w:rsidR="004118FB" w:rsidRPr="00950B64" w:rsidRDefault="004118FB" w:rsidP="0095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9E" w:rsidRPr="00EF16FC" w:rsidRDefault="004118FB" w:rsidP="00EF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учителей ОБЖ в школах в течени</w:t>
      </w:r>
      <w:proofErr w:type="gramStart"/>
      <w:r w:rsidRPr="0095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95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 года</w:t>
      </w:r>
    </w:p>
    <w:p w:rsidR="00C616E2" w:rsidRPr="00950B64" w:rsidRDefault="00C616E2" w:rsidP="00950B6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118FB" w:rsidRPr="00950B64" w:rsidRDefault="006051A2" w:rsidP="00950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B64">
        <w:rPr>
          <w:rFonts w:ascii="Times New Roman" w:hAnsi="Times New Roman" w:cs="Times New Roman"/>
          <w:i/>
          <w:sz w:val="24"/>
          <w:szCs w:val="24"/>
        </w:rPr>
        <w:t xml:space="preserve"> Информационная деятельность:</w:t>
      </w:r>
    </w:p>
    <w:p w:rsidR="004118FB" w:rsidRPr="00950B64" w:rsidRDefault="004118FB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- </w:t>
      </w:r>
      <w:r w:rsidR="006051A2" w:rsidRPr="00950B64">
        <w:rPr>
          <w:rFonts w:ascii="Times New Roman" w:hAnsi="Times New Roman" w:cs="Times New Roman"/>
          <w:sz w:val="24"/>
          <w:szCs w:val="24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4118FB" w:rsidRPr="00950B64" w:rsidRDefault="004118FB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- </w:t>
      </w:r>
      <w:r w:rsidR="006051A2" w:rsidRPr="00950B64">
        <w:rPr>
          <w:rFonts w:ascii="Times New Roman" w:hAnsi="Times New Roman" w:cs="Times New Roman"/>
          <w:sz w:val="24"/>
          <w:szCs w:val="24"/>
        </w:rPr>
        <w:t xml:space="preserve">Продолжение знакомства с </w:t>
      </w:r>
      <w:r w:rsidR="000F1709" w:rsidRPr="00950B64">
        <w:rPr>
          <w:rFonts w:ascii="Times New Roman" w:hAnsi="Times New Roman" w:cs="Times New Roman"/>
          <w:sz w:val="24"/>
          <w:szCs w:val="24"/>
        </w:rPr>
        <w:t>особенностями обновленных ФГОС ООО, ФГОС СОО</w:t>
      </w:r>
      <w:r w:rsidRPr="00950B64">
        <w:rPr>
          <w:rFonts w:ascii="Times New Roman" w:hAnsi="Times New Roman" w:cs="Times New Roman"/>
          <w:sz w:val="24"/>
          <w:szCs w:val="24"/>
        </w:rPr>
        <w:t>.</w:t>
      </w:r>
    </w:p>
    <w:p w:rsidR="004118FB" w:rsidRPr="00950B64" w:rsidRDefault="004118FB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- Пособие «Основы безопасности жизнедеятельности»</w:t>
      </w:r>
    </w:p>
    <w:p w:rsidR="004118FB" w:rsidRPr="00950B64" w:rsidRDefault="004118FB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- Рабочие программы «Основы безопасности жизнедеятельности»</w:t>
      </w:r>
    </w:p>
    <w:p w:rsidR="00165A34" w:rsidRPr="00950B64" w:rsidRDefault="006051A2" w:rsidP="00950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B64">
        <w:rPr>
          <w:rFonts w:ascii="Times New Roman" w:hAnsi="Times New Roman" w:cs="Times New Roman"/>
          <w:i/>
          <w:sz w:val="24"/>
          <w:szCs w:val="24"/>
        </w:rPr>
        <w:t>Консультативная деятельность:</w:t>
      </w:r>
    </w:p>
    <w:p w:rsidR="00165A34" w:rsidRPr="00950B64" w:rsidRDefault="00165A34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- </w:t>
      </w:r>
      <w:r w:rsidR="006051A2" w:rsidRPr="00950B64">
        <w:rPr>
          <w:rFonts w:ascii="Times New Roman" w:hAnsi="Times New Roman" w:cs="Times New Roman"/>
          <w:sz w:val="24"/>
          <w:szCs w:val="24"/>
        </w:rPr>
        <w:t>Консультирование педагогов по вопро</w:t>
      </w:r>
      <w:r w:rsidRPr="00950B64">
        <w:rPr>
          <w:rFonts w:ascii="Times New Roman" w:hAnsi="Times New Roman" w:cs="Times New Roman"/>
          <w:sz w:val="24"/>
          <w:szCs w:val="24"/>
        </w:rPr>
        <w:t>сам тематического планирования.</w:t>
      </w:r>
    </w:p>
    <w:p w:rsidR="004118FB" w:rsidRPr="00950B64" w:rsidRDefault="00165A34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51A2" w:rsidRPr="00950B64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061AF3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</w:t>
      </w:r>
      <w:r w:rsidRPr="00950B64">
        <w:rPr>
          <w:rFonts w:ascii="Times New Roman" w:hAnsi="Times New Roman" w:cs="Times New Roman"/>
          <w:sz w:val="24"/>
          <w:szCs w:val="24"/>
        </w:rPr>
        <w:sym w:font="Symbol" w:char="F02D"/>
      </w:r>
      <w:r w:rsidRPr="00950B64">
        <w:rPr>
          <w:rFonts w:ascii="Times New Roman" w:hAnsi="Times New Roman" w:cs="Times New Roman"/>
          <w:sz w:val="24"/>
          <w:szCs w:val="24"/>
        </w:rPr>
        <w:t xml:space="preserve"> Консультирование педагогов по вопросам в сфере формирования универсальных учебных действ</w:t>
      </w:r>
      <w:r w:rsidR="007162C0" w:rsidRPr="00950B64">
        <w:rPr>
          <w:rFonts w:ascii="Times New Roman" w:hAnsi="Times New Roman" w:cs="Times New Roman"/>
          <w:sz w:val="24"/>
          <w:szCs w:val="24"/>
        </w:rPr>
        <w:t>ий в рамках ФГОС.</w:t>
      </w:r>
    </w:p>
    <w:p w:rsidR="00165A34" w:rsidRPr="00950B64" w:rsidRDefault="00165A34" w:rsidP="0095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0B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Консультирование педагогов по вопросам, связанным с переходом на </w:t>
      </w:r>
      <w:proofErr w:type="gramStart"/>
      <w:r w:rsidRPr="00950B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обновлённые</w:t>
      </w:r>
      <w:proofErr w:type="gramEnd"/>
    </w:p>
    <w:p w:rsidR="00165A34" w:rsidRPr="00950B64" w:rsidRDefault="00165A34" w:rsidP="00950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0B6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ФГОС ООО.</w:t>
      </w:r>
    </w:p>
    <w:p w:rsidR="00165A34" w:rsidRPr="00950B64" w:rsidRDefault="00165A34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336" w:rsidRPr="00950B64" w:rsidRDefault="007162C0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950B6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50B64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="006051A2" w:rsidRPr="00950B64">
        <w:rPr>
          <w:rFonts w:ascii="Times New Roman" w:hAnsi="Times New Roman" w:cs="Times New Roman"/>
          <w:b/>
          <w:sz w:val="24"/>
          <w:szCs w:val="24"/>
        </w:rPr>
        <w:t xml:space="preserve"> учебного года было организовано про</w:t>
      </w:r>
      <w:r w:rsidR="00B35336" w:rsidRPr="00950B64">
        <w:rPr>
          <w:rFonts w:ascii="Times New Roman" w:hAnsi="Times New Roman" w:cs="Times New Roman"/>
          <w:b/>
          <w:sz w:val="24"/>
          <w:szCs w:val="24"/>
        </w:rPr>
        <w:t>ведение следующих мероприятий:</w:t>
      </w:r>
    </w:p>
    <w:p w:rsidR="00E776A8" w:rsidRDefault="00B35336" w:rsidP="00950B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A8">
        <w:rPr>
          <w:rFonts w:ascii="Times New Roman" w:hAnsi="Times New Roman" w:cs="Times New Roman"/>
          <w:sz w:val="24"/>
          <w:szCs w:val="24"/>
        </w:rPr>
        <w:t>Р</w:t>
      </w:r>
      <w:r w:rsidR="006051A2" w:rsidRPr="00E776A8">
        <w:rPr>
          <w:rFonts w:ascii="Times New Roman" w:hAnsi="Times New Roman" w:cs="Times New Roman"/>
          <w:sz w:val="24"/>
          <w:szCs w:val="24"/>
        </w:rPr>
        <w:t xml:space="preserve">айонное методическое объединение, изучение нормативных документов и методических рекомендаций. </w:t>
      </w:r>
    </w:p>
    <w:p w:rsidR="00E776A8" w:rsidRPr="00E776A8" w:rsidRDefault="006051A2" w:rsidP="00950B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A8">
        <w:rPr>
          <w:rFonts w:ascii="Times New Roman" w:hAnsi="Times New Roman" w:cs="Times New Roman"/>
          <w:sz w:val="24"/>
          <w:szCs w:val="24"/>
        </w:rPr>
        <w:t>Подготовка и проведение олимпиады школьников. Школьный этап всероссийской олимпиады школьников по ОБЖ проводился в соответстви</w:t>
      </w:r>
      <w:r w:rsidR="007162C0" w:rsidRPr="00E776A8">
        <w:rPr>
          <w:rFonts w:ascii="Times New Roman" w:hAnsi="Times New Roman" w:cs="Times New Roman"/>
          <w:sz w:val="24"/>
          <w:szCs w:val="24"/>
        </w:rPr>
        <w:t xml:space="preserve">и с приказом отдела образования </w:t>
      </w:r>
      <w:proofErr w:type="spellStart"/>
      <w:r w:rsidR="007162C0" w:rsidRPr="00E776A8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7162C0" w:rsidRPr="00E776A8">
        <w:rPr>
          <w:rFonts w:ascii="Times New Roman" w:hAnsi="Times New Roman" w:cs="Times New Roman"/>
          <w:sz w:val="24"/>
          <w:szCs w:val="24"/>
        </w:rPr>
        <w:t xml:space="preserve"> </w:t>
      </w:r>
      <w:r w:rsidR="00C616E2" w:rsidRPr="00E776A8">
        <w:rPr>
          <w:rFonts w:ascii="Times New Roman" w:hAnsi="Times New Roman" w:cs="Times New Roman"/>
          <w:sz w:val="24"/>
          <w:szCs w:val="24"/>
        </w:rPr>
        <w:t xml:space="preserve">района. </w:t>
      </w:r>
      <w:r w:rsidRPr="00E776A8">
        <w:rPr>
          <w:rFonts w:ascii="Times New Roman" w:hAnsi="Times New Roman" w:cs="Times New Roman"/>
          <w:sz w:val="24"/>
          <w:szCs w:val="24"/>
        </w:rPr>
        <w:t xml:space="preserve">Школьный этап по ОБЖ проводился в традиционном формате. </w:t>
      </w:r>
      <w:r w:rsidR="00DC719E" w:rsidRP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олимпиады показал, что в ряде общеобразовательных учреждений в недостаточном объеме преподается раздел «Обеспечение личной безопасности в повседневной жизни и чрезвычайных ситуациях» в части решения ситуационных задач. Как правило, контроль знаний ограничивается решениями тестовых заданий.</w:t>
      </w:r>
    </w:p>
    <w:p w:rsidR="00E776A8" w:rsidRPr="00E776A8" w:rsidRDefault="00B35336" w:rsidP="00950B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района были проведены предметные недели по ОБЖ, которые показали, что преподаватели в своей работе используют различные формы и методы. Всё это позволяет обеспечить повышение общего уровня знаний учащихся в области безопасности жизнедеятельности и обеспечить снижение отрицательного влияния «человеческого фактора» на безопасность личности ребёнка.</w:t>
      </w:r>
    </w:p>
    <w:p w:rsidR="00E776A8" w:rsidRDefault="00950B64" w:rsidP="00950B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A8">
        <w:rPr>
          <w:rFonts w:ascii="Times New Roman" w:hAnsi="Times New Roman" w:cs="Times New Roman"/>
          <w:sz w:val="24"/>
          <w:szCs w:val="24"/>
        </w:rPr>
        <w:t>Большое внимание было уделено подготовке юношей призывного возраста к постановке на воинский учет. Все юноши в ноябре-декабре месяце 2022 года прошли медицинское обследование и в январе-марте 2023 года поставлены на воинский учет</w:t>
      </w:r>
      <w:r w:rsidR="00E776A8">
        <w:rPr>
          <w:rFonts w:ascii="Times New Roman" w:hAnsi="Times New Roman" w:cs="Times New Roman"/>
          <w:sz w:val="24"/>
          <w:szCs w:val="24"/>
        </w:rPr>
        <w:t>.</w:t>
      </w:r>
    </w:p>
    <w:p w:rsidR="00E776A8" w:rsidRDefault="00E776A8" w:rsidP="00E776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 по 09.06.2023 прошли </w:t>
      </w:r>
      <w:r w:rsidRPr="00E7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 сборы</w:t>
      </w:r>
      <w:r w:rsidRPr="00E776A8">
        <w:rPr>
          <w:rFonts w:ascii="Times New Roman" w:hAnsi="Times New Roman" w:cs="Times New Roman"/>
          <w:sz w:val="24"/>
          <w:szCs w:val="24"/>
        </w:rPr>
        <w:t xml:space="preserve"> учащихся 10-х классов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5336" w:rsidRPr="00DD6417" w:rsidRDefault="00B35336" w:rsidP="00E776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ОБЖ прошли</w:t>
      </w:r>
      <w:r w:rsidR="00950B64" w:rsidRP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(точно не знаю количество) дистанционные курсы повышение квалификации</w:t>
      </w:r>
      <w:r w:rsid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P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требований </w:t>
      </w:r>
      <w:r w:rsidR="00E77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  ФГ</w:t>
      </w:r>
      <w:r w:rsidR="008A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ООО, ФГОС СОО в Красноярском институте повышения квалификации.</w:t>
      </w:r>
    </w:p>
    <w:p w:rsidR="00DD6417" w:rsidRPr="00E776A8" w:rsidRDefault="00DD6417" w:rsidP="00DD64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417" w:rsidRPr="00950B64" w:rsidRDefault="00DD6417" w:rsidP="00DD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 xml:space="preserve">05.04.-06.04.2023 </w:t>
      </w:r>
      <w:r w:rsidRPr="00950B64">
        <w:rPr>
          <w:rFonts w:ascii="Times New Roman" w:hAnsi="Times New Roman" w:cs="Times New Roman"/>
          <w:sz w:val="24"/>
          <w:szCs w:val="24"/>
        </w:rPr>
        <w:t xml:space="preserve">в городе Красноярске приняла участие в семинаре по теме «Введение </w:t>
      </w:r>
      <w:proofErr w:type="gramStart"/>
      <w:r w:rsidRPr="00950B64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950B64">
        <w:rPr>
          <w:rFonts w:ascii="Times New Roman" w:hAnsi="Times New Roman" w:cs="Times New Roman"/>
          <w:sz w:val="24"/>
          <w:szCs w:val="24"/>
        </w:rPr>
        <w:t xml:space="preserve"> ФГОС. Федеральные основные образовательные программы: новые требования».</w:t>
      </w:r>
    </w:p>
    <w:p w:rsidR="00DD6417" w:rsidRPr="00950B64" w:rsidRDefault="00DD6417" w:rsidP="00DD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Также  провела </w:t>
      </w:r>
      <w:proofErr w:type="gramStart"/>
      <w:r w:rsidRPr="00950B64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950B64">
        <w:rPr>
          <w:rFonts w:ascii="Times New Roman" w:hAnsi="Times New Roman" w:cs="Times New Roman"/>
          <w:sz w:val="24"/>
          <w:szCs w:val="24"/>
        </w:rPr>
        <w:t xml:space="preserve"> заседания РМО </w:t>
      </w:r>
      <w:proofErr w:type="spellStart"/>
      <w:r w:rsidRPr="00950B64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950B64"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DD6417" w:rsidRPr="00950B64" w:rsidRDefault="00DD6417" w:rsidP="00DD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>13.04.2023</w:t>
      </w:r>
      <w:r w:rsidRPr="00950B6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950B6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50B64">
        <w:rPr>
          <w:rFonts w:ascii="Times New Roman" w:hAnsi="Times New Roman" w:cs="Times New Roman"/>
          <w:sz w:val="24"/>
          <w:szCs w:val="24"/>
        </w:rPr>
        <w:t xml:space="preserve"> рассматривались  вопросы: </w:t>
      </w:r>
    </w:p>
    <w:p w:rsidR="00DD6417" w:rsidRPr="00950B64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Информационные данные учителей</w:t>
      </w:r>
    </w:p>
    <w:p w:rsidR="00DD6417" w:rsidRPr="00950B64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учителя ОБЖ</w:t>
      </w:r>
    </w:p>
    <w:p w:rsidR="00DD6417" w:rsidRPr="00950B64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Аннотация к учебнику ОБЖ 10-11класс Смирнов АТ и Хренников БО</w:t>
      </w:r>
    </w:p>
    <w:p w:rsidR="00DD6417" w:rsidRPr="00950B64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Составление рабочих программ два варианта по ОБЖ</w:t>
      </w:r>
      <w:r>
        <w:rPr>
          <w:rFonts w:ascii="Times New Roman" w:hAnsi="Times New Roman" w:cs="Times New Roman"/>
          <w:sz w:val="24"/>
          <w:szCs w:val="24"/>
        </w:rPr>
        <w:t xml:space="preserve"> на учебный год 2023-2024г</w:t>
      </w:r>
      <w:r w:rsidRPr="00950B64">
        <w:rPr>
          <w:rFonts w:ascii="Times New Roman" w:hAnsi="Times New Roman" w:cs="Times New Roman"/>
          <w:sz w:val="24"/>
          <w:szCs w:val="24"/>
        </w:rPr>
        <w:t>.</w:t>
      </w:r>
    </w:p>
    <w:p w:rsidR="00DD6417" w:rsidRPr="00950B64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Особенности обновленных ФГОС ООО, ФГОС СОО.</w:t>
      </w:r>
    </w:p>
    <w:p w:rsidR="00792773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Повышение Квалификации учителей ОБЖ _КИПК (до 01.09.2023)</w:t>
      </w:r>
    </w:p>
    <w:p w:rsidR="00DC719E" w:rsidRPr="00792773" w:rsidRDefault="00DD6417" w:rsidP="00DD64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2773">
        <w:rPr>
          <w:rFonts w:ascii="Times New Roman" w:hAnsi="Times New Roman" w:cs="Times New Roman"/>
          <w:sz w:val="24"/>
          <w:szCs w:val="24"/>
        </w:rPr>
        <w:t>Прохождение военной службы по призыву и контракту!!!!!</w:t>
      </w:r>
    </w:p>
    <w:p w:rsidR="00DD6417" w:rsidRDefault="00DD6417" w:rsidP="00DD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417" w:rsidRPr="00950B64" w:rsidRDefault="00DD6417" w:rsidP="00DD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7F" w:rsidRPr="00950B64" w:rsidRDefault="00061AF3" w:rsidP="00950B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B64">
        <w:rPr>
          <w:rFonts w:ascii="Times New Roman" w:hAnsi="Times New Roman" w:cs="Times New Roman"/>
          <w:b/>
          <w:i/>
          <w:sz w:val="24"/>
          <w:szCs w:val="24"/>
        </w:rPr>
        <w:t>2023- 2024</w:t>
      </w:r>
      <w:r w:rsidR="006051A2" w:rsidRPr="00950B64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РМО учителей ОБЖ будет работать над решением следующих задач:</w:t>
      </w:r>
    </w:p>
    <w:p w:rsidR="0069257F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- активизация творческой компетентности педагогов;</w:t>
      </w:r>
    </w:p>
    <w:p w:rsidR="0069257F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lastRenderedPageBreak/>
        <w:t xml:space="preserve"> - усиление работы по освоению образовательных технологий, направленных на повышение качественного образования школьников;</w:t>
      </w:r>
    </w:p>
    <w:p w:rsidR="0069257F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- совершенствование методов организации работы с применением дистанционных форм обучения;</w:t>
      </w:r>
    </w:p>
    <w:p w:rsidR="0069257F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- продолжить работу по созданию мониторинга учебной деятельности;</w:t>
      </w:r>
    </w:p>
    <w:p w:rsidR="0069257F" w:rsidRPr="00950B64" w:rsidRDefault="00830F3F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- </w:t>
      </w:r>
      <w:r w:rsidR="006051A2" w:rsidRPr="00950B64">
        <w:rPr>
          <w:rFonts w:ascii="Times New Roman" w:hAnsi="Times New Roman" w:cs="Times New Roman"/>
          <w:sz w:val="24"/>
          <w:szCs w:val="24"/>
        </w:rPr>
        <w:t>продолжить работу над созданием системы обобщения передового педагогического опыта;</w:t>
      </w:r>
    </w:p>
    <w:p w:rsidR="00C35314" w:rsidRPr="00950B64" w:rsidRDefault="006051A2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- использование на уроках современных образовательных технологий</w:t>
      </w:r>
    </w:p>
    <w:p w:rsidR="000F1709" w:rsidRPr="00950B64" w:rsidRDefault="000F1709" w:rsidP="0095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2C" w:rsidRDefault="00165A34" w:rsidP="002854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950B64">
        <w:rPr>
          <w:rFonts w:ascii="Times New Roman" w:eastAsia="Calibri" w:hAnsi="Times New Roman" w:cs="Times New Roman"/>
          <w:sz w:val="24"/>
          <w:szCs w:val="24"/>
        </w:rPr>
        <w:t xml:space="preserve">Утверждение плана работы МО на 2023-2024 учебный год </w:t>
      </w:r>
      <w:r w:rsidR="0069257F" w:rsidRPr="00950B64">
        <w:rPr>
          <w:rFonts w:ascii="Times New Roman" w:eastAsia="Calibri" w:hAnsi="Times New Roman" w:cs="Times New Roman"/>
          <w:sz w:val="24"/>
          <w:szCs w:val="24"/>
        </w:rPr>
        <w:t>–</w:t>
      </w:r>
      <w:r w:rsidRPr="00950B64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69257F" w:rsidRPr="00950B64">
        <w:rPr>
          <w:rFonts w:ascii="Times New Roman" w:eastAsia="Calibri" w:hAnsi="Times New Roman" w:cs="Times New Roman"/>
          <w:sz w:val="24"/>
          <w:szCs w:val="24"/>
        </w:rPr>
        <w:t xml:space="preserve"> будет </w:t>
      </w:r>
      <w:r w:rsidRPr="00950B64">
        <w:rPr>
          <w:rFonts w:ascii="Times New Roman" w:eastAsia="Calibri" w:hAnsi="Times New Roman" w:cs="Times New Roman"/>
          <w:sz w:val="24"/>
          <w:szCs w:val="24"/>
        </w:rPr>
        <w:t xml:space="preserve"> скорректирован  и</w:t>
      </w:r>
      <w:r w:rsidR="00950B64" w:rsidRPr="00950B64">
        <w:rPr>
          <w:rFonts w:ascii="Times New Roman" w:eastAsia="Calibri" w:hAnsi="Times New Roman" w:cs="Times New Roman"/>
          <w:sz w:val="24"/>
          <w:szCs w:val="24"/>
        </w:rPr>
        <w:t xml:space="preserve"> будет</w:t>
      </w:r>
      <w:r w:rsidRPr="00950B64">
        <w:rPr>
          <w:rFonts w:ascii="Times New Roman" w:eastAsia="Calibri" w:hAnsi="Times New Roman" w:cs="Times New Roman"/>
          <w:sz w:val="24"/>
          <w:szCs w:val="24"/>
        </w:rPr>
        <w:t xml:space="preserve"> утверждён на заседании РМО августе 2023 г.</w:t>
      </w:r>
    </w:p>
    <w:p w:rsidR="0028542C" w:rsidRDefault="00165A34" w:rsidP="002854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Заседания РМО учителей </w:t>
      </w:r>
      <w:r w:rsidR="0069257F" w:rsidRPr="0028542C">
        <w:rPr>
          <w:rFonts w:ascii="Times New Roman" w:eastAsia="Calibri" w:hAnsi="Times New Roman" w:cs="Times New Roman"/>
          <w:sz w:val="24"/>
          <w:szCs w:val="24"/>
        </w:rPr>
        <w:t>ОБЖ</w:t>
      </w: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9257F" w:rsidRPr="0028542C">
        <w:rPr>
          <w:rFonts w:ascii="Times New Roman" w:eastAsia="Calibri" w:hAnsi="Times New Roman" w:cs="Times New Roman"/>
          <w:sz w:val="24"/>
          <w:szCs w:val="24"/>
        </w:rPr>
        <w:t xml:space="preserve">Провести 4 </w:t>
      </w: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заседания РМО (в августе, </w:t>
      </w:r>
      <w:r w:rsidR="0069257F" w:rsidRPr="0028542C">
        <w:rPr>
          <w:rFonts w:ascii="Times New Roman" w:eastAsia="Calibri" w:hAnsi="Times New Roman" w:cs="Times New Roman"/>
          <w:sz w:val="24"/>
          <w:szCs w:val="24"/>
        </w:rPr>
        <w:t xml:space="preserve">ноябрь, февраль, </w:t>
      </w:r>
      <w:r w:rsidRPr="0028542C">
        <w:rPr>
          <w:rFonts w:ascii="Times New Roman" w:eastAsia="Calibri" w:hAnsi="Times New Roman" w:cs="Times New Roman"/>
          <w:sz w:val="24"/>
          <w:szCs w:val="24"/>
        </w:rPr>
        <w:t>в мае). При проведении онлайн – заседаний не</w:t>
      </w:r>
      <w:r w:rsidR="00B35336" w:rsidRPr="0028542C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Pr="0028542C">
        <w:rPr>
          <w:rFonts w:ascii="Times New Roman" w:eastAsia="Calibri" w:hAnsi="Times New Roman" w:cs="Times New Roman"/>
          <w:sz w:val="24"/>
          <w:szCs w:val="24"/>
        </w:rPr>
        <w:t>подключаются педагоги для работы РМО. Возникает вопрос –</w:t>
      </w:r>
      <w:r w:rsidR="00B35336" w:rsidRPr="00285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проблемы </w:t>
      </w:r>
      <w:proofErr w:type="gramStart"/>
      <w:r w:rsidRPr="0028542C">
        <w:rPr>
          <w:rFonts w:ascii="Times New Roman" w:eastAsia="Calibri" w:hAnsi="Times New Roman" w:cs="Times New Roman"/>
          <w:sz w:val="24"/>
          <w:szCs w:val="24"/>
        </w:rPr>
        <w:t>Интернет-связи</w:t>
      </w:r>
      <w:proofErr w:type="gramEnd"/>
      <w:r w:rsidRPr="00285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42C" w:rsidRDefault="00165A34" w:rsidP="002854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Внедрение в педагогическую практику инновационных технологий - В рамках этого направления педагоги объединения используют современные образовательные технологии. Все учителя используют </w:t>
      </w:r>
      <w:r w:rsidR="0069257F" w:rsidRPr="0028542C">
        <w:rPr>
          <w:rFonts w:ascii="Times New Roman" w:eastAsia="Calibri" w:hAnsi="Times New Roman" w:cs="Times New Roman"/>
          <w:sz w:val="24"/>
          <w:szCs w:val="24"/>
        </w:rPr>
        <w:t>здоровье сберегающие</w:t>
      </w: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технологии, ИКТ, работают с сетью Интернет и  сайтом школы, прорабатывают и внедряют  концепции модернизации образования конкретных областей. </w:t>
      </w:r>
    </w:p>
    <w:p w:rsidR="0028542C" w:rsidRDefault="00165A34" w:rsidP="002854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Все педагоги МО осваивают методику дистанционного обучения. Необходимо продолжить </w:t>
      </w:r>
      <w:proofErr w:type="gramStart"/>
      <w:r w:rsidRPr="0028542C">
        <w:rPr>
          <w:rFonts w:ascii="Times New Roman" w:eastAsia="Calibri" w:hAnsi="Times New Roman" w:cs="Times New Roman"/>
          <w:sz w:val="24"/>
          <w:szCs w:val="24"/>
        </w:rPr>
        <w:t>обучение педагогов по</w:t>
      </w:r>
      <w:proofErr w:type="gramEnd"/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данной технологии. Существует проблема работы педагогов по данному направлению, </w:t>
      </w:r>
      <w:proofErr w:type="spellStart"/>
      <w:r w:rsidRPr="0028542C">
        <w:rPr>
          <w:rFonts w:ascii="Times New Roman" w:eastAsia="Calibri" w:hAnsi="Times New Roman" w:cs="Times New Roman"/>
          <w:sz w:val="24"/>
          <w:szCs w:val="24"/>
        </w:rPr>
        <w:t>тк</w:t>
      </w:r>
      <w:proofErr w:type="spellEnd"/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не все педагоги могут работать в онлайн.</w:t>
      </w:r>
    </w:p>
    <w:p w:rsidR="0028542C" w:rsidRDefault="00165A34" w:rsidP="002854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Участие педагогов в </w:t>
      </w:r>
      <w:proofErr w:type="spellStart"/>
      <w:r w:rsidRPr="0028542C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B64" w:rsidRPr="0028542C">
        <w:rPr>
          <w:rFonts w:ascii="Times New Roman" w:eastAsia="Calibri" w:hAnsi="Times New Roman" w:cs="Times New Roman"/>
          <w:sz w:val="24"/>
          <w:szCs w:val="24"/>
        </w:rPr>
        <w:t>– Педагоги МО должны принять участие</w:t>
      </w:r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42C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proofErr w:type="gramEnd"/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8542C">
        <w:rPr>
          <w:rFonts w:ascii="Times New Roman" w:eastAsia="Calibri" w:hAnsi="Times New Roman" w:cs="Times New Roman"/>
          <w:sz w:val="24"/>
          <w:szCs w:val="24"/>
        </w:rPr>
        <w:t>вебинаре</w:t>
      </w:r>
      <w:proofErr w:type="spellEnd"/>
      <w:r w:rsidRPr="0028542C">
        <w:rPr>
          <w:rFonts w:ascii="Times New Roman" w:eastAsia="Calibri" w:hAnsi="Times New Roman" w:cs="Times New Roman"/>
          <w:sz w:val="24"/>
          <w:szCs w:val="24"/>
        </w:rPr>
        <w:t xml:space="preserve"> - «Введение обновлённых ФГОС. Конструктор рабочих программ».</w:t>
      </w:r>
    </w:p>
    <w:p w:rsidR="00DC719E" w:rsidRPr="0028542C" w:rsidRDefault="0069257F" w:rsidP="002854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8542C">
        <w:rPr>
          <w:rFonts w:ascii="Times New Roman" w:eastAsia="Calibri" w:hAnsi="Times New Roman" w:cs="Times New Roman"/>
          <w:sz w:val="24"/>
          <w:szCs w:val="24"/>
          <w:lang w:eastAsia="ko-KR"/>
        </w:rPr>
        <w:t>Подготовка  материалов для школьного этапа Всероссийской олимпиады школьников 8- 11 классы по ОБЖ</w:t>
      </w:r>
      <w:r w:rsidR="00DC719E" w:rsidRPr="0028542C"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DC719E" w:rsidRPr="00950B64" w:rsidRDefault="00DC719E" w:rsidP="00950B64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830F3F" w:rsidRPr="00DD6417" w:rsidRDefault="00830F3F" w:rsidP="00950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50B64" w:rsidRPr="00950B64" w:rsidRDefault="00830F3F" w:rsidP="00950B6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Преподавание основы безопасности жизнедеятельности в 2022-2023 уч. году следует признать удовлетворительным,  </w:t>
      </w:r>
      <w:r w:rsidRPr="00950B64">
        <w:rPr>
          <w:rFonts w:ascii="Times New Roman" w:eastAsia="Calibri" w:hAnsi="Times New Roman" w:cs="Times New Roman"/>
          <w:sz w:val="24"/>
          <w:szCs w:val="24"/>
        </w:rPr>
        <w:t>цель достигнута, задачи решены.</w:t>
      </w:r>
    </w:p>
    <w:p w:rsidR="00950B64" w:rsidRPr="00950B64" w:rsidRDefault="00950B64" w:rsidP="00950B6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sz w:val="24"/>
          <w:szCs w:val="24"/>
        </w:rPr>
        <w:t>Продолжить работу над темой</w:t>
      </w:r>
      <w:r w:rsidRPr="00950B64">
        <w:rPr>
          <w:rFonts w:ascii="Times New Roman" w:hAnsi="Times New Roman" w:cs="Times New Roman"/>
          <w:sz w:val="24"/>
          <w:szCs w:val="24"/>
        </w:rPr>
        <w:t xml:space="preserve"> «Совершенствование методики преподавания предмета «Основы безопасности жизнедеятельности с применением новых образовательных технологий  особенности обновленных ФГОС ООО, ФГОС СОО».</w:t>
      </w:r>
    </w:p>
    <w:p w:rsidR="00830F3F" w:rsidRPr="00950B64" w:rsidRDefault="00830F3F" w:rsidP="00950B6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eastAsia="Calibri" w:hAnsi="Times New Roman" w:cs="Times New Roman"/>
          <w:sz w:val="24"/>
          <w:szCs w:val="24"/>
        </w:rPr>
        <w:t>Продолжить работу РМО учителей  ОБЖ  над повышением профессионального мастерства педагога и его личностной культуры для достижения положительных  результатов образовательного процесса и качества образования.</w:t>
      </w:r>
    </w:p>
    <w:p w:rsidR="00830F3F" w:rsidRPr="00950B64" w:rsidRDefault="00950B64" w:rsidP="00950B6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>Работу РМО планируется провести</w:t>
      </w:r>
      <w:r w:rsidR="00830F3F" w:rsidRPr="00950B64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proofErr w:type="gramStart"/>
      <w:r w:rsidR="00830F3F" w:rsidRPr="00950B64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="00830F3F" w:rsidRPr="00950B64">
        <w:rPr>
          <w:rFonts w:ascii="Times New Roman" w:hAnsi="Times New Roman" w:cs="Times New Roman"/>
          <w:sz w:val="24"/>
          <w:szCs w:val="24"/>
        </w:rPr>
        <w:t xml:space="preserve">; аналитическое; организационно-методическое. Наиболее эффективными формами и направлениями работы РМО следует считать проведение семинаров и обобщение учителями опыта своей работы. </w:t>
      </w:r>
    </w:p>
    <w:p w:rsidR="00830F3F" w:rsidRPr="00950B64" w:rsidRDefault="00830F3F" w:rsidP="00950B6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t xml:space="preserve"> Проблемами в организации и содержании работы учителей ОБЖ является следующее: </w:t>
      </w:r>
    </w:p>
    <w:p w:rsidR="00EF16FC" w:rsidRDefault="00830F3F" w:rsidP="00950B6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0B64">
        <w:rPr>
          <w:rFonts w:ascii="Times New Roman" w:hAnsi="Times New Roman" w:cs="Times New Roman"/>
          <w:sz w:val="24"/>
          <w:szCs w:val="24"/>
        </w:rPr>
        <w:sym w:font="Symbol" w:char="F0BE"/>
      </w:r>
      <w:r w:rsidRPr="00950B64">
        <w:rPr>
          <w:rFonts w:ascii="Times New Roman" w:hAnsi="Times New Roman" w:cs="Times New Roman"/>
          <w:sz w:val="24"/>
          <w:szCs w:val="24"/>
        </w:rPr>
        <w:t xml:space="preserve"> Одним из основных недостатков преподавательской деятельности является отсутствие во многих ОУ современных кабинетов ОБЖ, стрелковых тиров, спортивных городков. Все это объясняется отсутствием финансирования. Хорошая материальная база, а это: пневматические винтовки, плакаты, учебные автоматы АКМ, приборы радиационной разведки, приборы химической разведки</w:t>
      </w:r>
      <w:r w:rsidR="00950B64">
        <w:rPr>
          <w:rFonts w:ascii="Times New Roman" w:hAnsi="Times New Roman" w:cs="Times New Roman"/>
          <w:sz w:val="24"/>
          <w:szCs w:val="24"/>
        </w:rPr>
        <w:t>……</w:t>
      </w:r>
    </w:p>
    <w:p w:rsidR="00EF16FC" w:rsidRDefault="00EF16FC" w:rsidP="00950B6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16FC" w:rsidRPr="00EF16FC" w:rsidRDefault="00EF16FC" w:rsidP="00950B6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719E" w:rsidRPr="00EF16FC" w:rsidRDefault="00EF16FC" w:rsidP="00EF16F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FC">
        <w:rPr>
          <w:rFonts w:ascii="Times New Roman" w:hAnsi="Times New Roman" w:cs="Times New Roman"/>
          <w:sz w:val="24"/>
          <w:szCs w:val="24"/>
        </w:rPr>
        <w:t>Руководитель РМО</w:t>
      </w:r>
      <w:r>
        <w:rPr>
          <w:rFonts w:ascii="Times New Roman" w:hAnsi="Times New Roman" w:cs="Times New Roman"/>
          <w:sz w:val="24"/>
          <w:szCs w:val="24"/>
        </w:rPr>
        <w:t xml:space="preserve"> ОБЖ </w:t>
      </w:r>
      <w:proofErr w:type="spellStart"/>
      <w:r w:rsidRPr="00EF16FC">
        <w:rPr>
          <w:rFonts w:ascii="Times New Roman" w:hAnsi="Times New Roman" w:cs="Times New Roman"/>
          <w:sz w:val="24"/>
          <w:szCs w:val="24"/>
        </w:rPr>
        <w:t>Озимук</w:t>
      </w:r>
      <w:proofErr w:type="spellEnd"/>
      <w:r w:rsidRPr="00EF16FC">
        <w:rPr>
          <w:rFonts w:ascii="Times New Roman" w:hAnsi="Times New Roman" w:cs="Times New Roman"/>
          <w:sz w:val="24"/>
          <w:szCs w:val="24"/>
        </w:rPr>
        <w:t xml:space="preserve"> ЕН</w:t>
      </w:r>
    </w:p>
    <w:sectPr w:rsidR="00DC719E" w:rsidRPr="00EF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4E" w:rsidRDefault="006F644E" w:rsidP="00061AF3">
      <w:pPr>
        <w:spacing w:after="0" w:line="240" w:lineRule="auto"/>
      </w:pPr>
      <w:r>
        <w:separator/>
      </w:r>
    </w:p>
  </w:endnote>
  <w:endnote w:type="continuationSeparator" w:id="0">
    <w:p w:rsidR="006F644E" w:rsidRDefault="006F644E" w:rsidP="0006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4E" w:rsidRDefault="006F644E" w:rsidP="00061AF3">
      <w:pPr>
        <w:spacing w:after="0" w:line="240" w:lineRule="auto"/>
      </w:pPr>
      <w:r>
        <w:separator/>
      </w:r>
    </w:p>
  </w:footnote>
  <w:footnote w:type="continuationSeparator" w:id="0">
    <w:p w:rsidR="006F644E" w:rsidRDefault="006F644E" w:rsidP="0006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F7C"/>
    <w:multiLevelType w:val="hybridMultilevel"/>
    <w:tmpl w:val="01D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7550"/>
    <w:multiLevelType w:val="hybridMultilevel"/>
    <w:tmpl w:val="9D68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2F8A"/>
    <w:multiLevelType w:val="hybridMultilevel"/>
    <w:tmpl w:val="3222A1C2"/>
    <w:lvl w:ilvl="0" w:tplc="8BF6E1F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47E3"/>
    <w:multiLevelType w:val="hybridMultilevel"/>
    <w:tmpl w:val="06FE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4BC0"/>
    <w:multiLevelType w:val="hybridMultilevel"/>
    <w:tmpl w:val="8DEE7A7E"/>
    <w:lvl w:ilvl="0" w:tplc="62249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B03"/>
    <w:multiLevelType w:val="hybridMultilevel"/>
    <w:tmpl w:val="74CE5C9C"/>
    <w:lvl w:ilvl="0" w:tplc="62249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3314"/>
    <w:multiLevelType w:val="hybridMultilevel"/>
    <w:tmpl w:val="44526C0E"/>
    <w:lvl w:ilvl="0" w:tplc="6324B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085217"/>
    <w:multiLevelType w:val="hybridMultilevel"/>
    <w:tmpl w:val="F660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C73"/>
    <w:multiLevelType w:val="hybridMultilevel"/>
    <w:tmpl w:val="11E6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34AB6"/>
    <w:multiLevelType w:val="hybridMultilevel"/>
    <w:tmpl w:val="BAB0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A1F64"/>
    <w:multiLevelType w:val="hybridMultilevel"/>
    <w:tmpl w:val="EC18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2"/>
    <w:rsid w:val="000112D2"/>
    <w:rsid w:val="00061AF3"/>
    <w:rsid w:val="000F1709"/>
    <w:rsid w:val="00165A34"/>
    <w:rsid w:val="0028542C"/>
    <w:rsid w:val="002B7326"/>
    <w:rsid w:val="00306849"/>
    <w:rsid w:val="00354C5E"/>
    <w:rsid w:val="003F5FC4"/>
    <w:rsid w:val="00402C79"/>
    <w:rsid w:val="0040633C"/>
    <w:rsid w:val="004118FB"/>
    <w:rsid w:val="005727F1"/>
    <w:rsid w:val="005A7FB2"/>
    <w:rsid w:val="00600AC6"/>
    <w:rsid w:val="006051A2"/>
    <w:rsid w:val="0069257F"/>
    <w:rsid w:val="006F644E"/>
    <w:rsid w:val="007162C0"/>
    <w:rsid w:val="00792773"/>
    <w:rsid w:val="00793200"/>
    <w:rsid w:val="00830F3F"/>
    <w:rsid w:val="008A6894"/>
    <w:rsid w:val="008C2905"/>
    <w:rsid w:val="00950B64"/>
    <w:rsid w:val="00A565C0"/>
    <w:rsid w:val="00A60225"/>
    <w:rsid w:val="00B35336"/>
    <w:rsid w:val="00B77AE5"/>
    <w:rsid w:val="00C35314"/>
    <w:rsid w:val="00C44573"/>
    <w:rsid w:val="00C616E2"/>
    <w:rsid w:val="00CC6AF5"/>
    <w:rsid w:val="00DC719E"/>
    <w:rsid w:val="00DD6417"/>
    <w:rsid w:val="00E04C4A"/>
    <w:rsid w:val="00E776A8"/>
    <w:rsid w:val="00EF16FC"/>
    <w:rsid w:val="00F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F3"/>
  </w:style>
  <w:style w:type="paragraph" w:styleId="a6">
    <w:name w:val="footer"/>
    <w:basedOn w:val="a"/>
    <w:link w:val="a7"/>
    <w:uiPriority w:val="99"/>
    <w:unhideWhenUsed/>
    <w:rsid w:val="0006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F3"/>
  </w:style>
  <w:style w:type="paragraph" w:styleId="a6">
    <w:name w:val="footer"/>
    <w:basedOn w:val="a"/>
    <w:link w:val="a7"/>
    <w:uiPriority w:val="99"/>
    <w:unhideWhenUsed/>
    <w:rsid w:val="0006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2023-06-28T10:30:00Z</cp:lastPrinted>
  <dcterms:created xsi:type="dcterms:W3CDTF">2023-06-28T06:27:00Z</dcterms:created>
  <dcterms:modified xsi:type="dcterms:W3CDTF">2023-06-28T10:34:00Z</dcterms:modified>
</cp:coreProperties>
</file>