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C4" w:rsidRDefault="00D54FC4" w:rsidP="00D54FC4">
      <w:pPr>
        <w:pStyle w:val="a4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18605292" wp14:editId="424C7299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FC4" w:rsidRPr="002C2E2A" w:rsidRDefault="00D54FC4" w:rsidP="00D54FC4">
      <w:pPr>
        <w:pStyle w:val="a4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4FC4" w:rsidRPr="002C2E2A" w:rsidRDefault="00D54FC4" w:rsidP="00D54FC4">
      <w:pPr>
        <w:pStyle w:val="a4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:rsidR="00D54FC4" w:rsidRPr="00894D6A" w:rsidRDefault="00D54FC4" w:rsidP="00D54FC4">
      <w:pPr>
        <w:pStyle w:val="a4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4FC4" w:rsidRPr="00C50414" w:rsidRDefault="00D54FC4" w:rsidP="00D54FC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414">
        <w:rPr>
          <w:rFonts w:ascii="Times New Roman" w:hAnsi="Times New Roman"/>
          <w:b/>
          <w:caps/>
          <w:sz w:val="28"/>
          <w:szCs w:val="28"/>
        </w:rPr>
        <w:t>Красноярский край</w:t>
      </w:r>
    </w:p>
    <w:p w:rsidR="00D54FC4" w:rsidRPr="00894D6A" w:rsidRDefault="00D54FC4" w:rsidP="00D54FC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10.10.2022</w:t>
      </w:r>
    </w:p>
    <w:p w:rsidR="00D54FC4" w:rsidRPr="00894D6A" w:rsidRDefault="00D54FC4" w:rsidP="00D54FC4">
      <w:pPr>
        <w:pStyle w:val="a4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87" w:type="dxa"/>
        <w:tblLook w:val="04A0" w:firstRow="1" w:lastRow="0" w:firstColumn="1" w:lastColumn="0" w:noHBand="0" w:noVBand="1"/>
      </w:tblPr>
      <w:tblGrid>
        <w:gridCol w:w="704"/>
        <w:gridCol w:w="2400"/>
        <w:gridCol w:w="2684"/>
        <w:gridCol w:w="2854"/>
        <w:gridCol w:w="1433"/>
        <w:gridCol w:w="12"/>
      </w:tblGrid>
      <w:tr w:rsidR="00D54FC4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D54FC4" w:rsidRPr="007F57E3" w:rsidRDefault="00D54FC4" w:rsidP="00807A2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00" w:type="dxa"/>
          </w:tcPr>
          <w:p w:rsidR="00D54FC4" w:rsidRPr="007F57E3" w:rsidRDefault="00D54FC4" w:rsidP="006537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684" w:type="dxa"/>
          </w:tcPr>
          <w:p w:rsidR="00D54FC4" w:rsidRPr="007F57E3" w:rsidRDefault="00D54FC4" w:rsidP="006537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54" w:type="dxa"/>
          </w:tcPr>
          <w:p w:rsidR="00D54FC4" w:rsidRPr="007F57E3" w:rsidRDefault="00D54FC4" w:rsidP="006537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33" w:type="dxa"/>
          </w:tcPr>
          <w:p w:rsidR="00D54FC4" w:rsidRPr="007F57E3" w:rsidRDefault="00D54FC4" w:rsidP="00807A2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D54FC4" w:rsidRPr="007F57E3" w:rsidTr="00807A22">
        <w:tc>
          <w:tcPr>
            <w:tcW w:w="10087" w:type="dxa"/>
            <w:gridSpan w:val="6"/>
          </w:tcPr>
          <w:p w:rsidR="00D54FC4" w:rsidRDefault="00D54FC4" w:rsidP="0099696E">
            <w:pPr>
              <w:pStyle w:val="a4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96E" w:rsidRPr="0099696E" w:rsidRDefault="0099696E" w:rsidP="0099696E">
            <w:pPr>
              <w:pStyle w:val="a4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10–11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99696E" w:rsidRPr="007F57E3" w:rsidRDefault="0099696E" w:rsidP="0099696E">
            <w:pPr>
              <w:pStyle w:val="a4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95603D" w:rsidRPr="0095603D" w:rsidRDefault="0099696E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Ирина Андреевна</w:t>
            </w:r>
          </w:p>
        </w:tc>
        <w:tc>
          <w:tcPr>
            <w:tcW w:w="2684" w:type="dxa"/>
          </w:tcPr>
          <w:p w:rsidR="0095603D" w:rsidRPr="0095603D" w:rsidRDefault="0099696E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8 «Созидание» г. Красноярск</w:t>
            </w:r>
          </w:p>
        </w:tc>
        <w:tc>
          <w:tcPr>
            <w:tcW w:w="2854" w:type="dxa"/>
          </w:tcPr>
          <w:p w:rsidR="0095603D" w:rsidRPr="0095603D" w:rsidRDefault="0099696E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принадлежит тем, кто верит в красоту своей мечты</w:t>
            </w:r>
          </w:p>
        </w:tc>
        <w:tc>
          <w:tcPr>
            <w:tcW w:w="1433" w:type="dxa"/>
          </w:tcPr>
          <w:p w:rsidR="00807A22" w:rsidRDefault="0099696E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696588" w:rsidRPr="0095603D" w:rsidRDefault="00696588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95603D" w:rsidRPr="00805C25" w:rsidRDefault="0099696E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Андриянов Алексей Константинович</w:t>
            </w:r>
          </w:p>
        </w:tc>
        <w:tc>
          <w:tcPr>
            <w:tcW w:w="2684" w:type="dxa"/>
          </w:tcPr>
          <w:p w:rsidR="0095603D" w:rsidRPr="0095603D" w:rsidRDefault="0099696E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Северо-Енисейская СШ № 2</w:t>
            </w:r>
          </w:p>
        </w:tc>
        <w:tc>
          <w:tcPr>
            <w:tcW w:w="2854" w:type="dxa"/>
          </w:tcPr>
          <w:p w:rsidR="0095603D" w:rsidRPr="0095603D" w:rsidRDefault="0099696E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 нас, Господи!.. (дневник солдата)</w:t>
            </w:r>
          </w:p>
        </w:tc>
        <w:tc>
          <w:tcPr>
            <w:tcW w:w="1433" w:type="dxa"/>
          </w:tcPr>
          <w:p w:rsidR="00807A22" w:rsidRDefault="0099696E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696588" w:rsidRPr="0095603D" w:rsidRDefault="00696588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848D0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1848D0" w:rsidRPr="0095603D" w:rsidRDefault="001848D0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1848D0" w:rsidRDefault="001848D0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Шефер Александр Игоревич</w:t>
            </w:r>
          </w:p>
        </w:tc>
        <w:tc>
          <w:tcPr>
            <w:tcW w:w="2684" w:type="dxa"/>
          </w:tcPr>
          <w:p w:rsidR="001848D0" w:rsidRDefault="001848D0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2 г. Заозёрного Рыбинский р-н</w:t>
            </w:r>
          </w:p>
        </w:tc>
        <w:tc>
          <w:tcPr>
            <w:tcW w:w="2854" w:type="dxa"/>
          </w:tcPr>
          <w:p w:rsidR="001848D0" w:rsidRDefault="001848D0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 эпохи</w:t>
            </w:r>
          </w:p>
        </w:tc>
        <w:tc>
          <w:tcPr>
            <w:tcW w:w="1433" w:type="dxa"/>
          </w:tcPr>
          <w:p w:rsidR="001848D0" w:rsidRDefault="001848D0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</w:p>
          <w:p w:rsidR="00696588" w:rsidRDefault="00696588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Брацун</w:t>
            </w:r>
            <w:proofErr w:type="spellEnd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r w:rsidR="0024462B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684" w:type="dxa"/>
          </w:tcPr>
          <w:p w:rsidR="0095603D" w:rsidRPr="0095603D" w:rsidRDefault="00F039E3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КГБОУ Красноярский кадетский корпус</w:t>
            </w:r>
          </w:p>
        </w:tc>
        <w:tc>
          <w:tcPr>
            <w:tcW w:w="2854" w:type="dxa"/>
          </w:tcPr>
          <w:p w:rsidR="0095603D" w:rsidRPr="0095603D" w:rsidRDefault="00F039E3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противоборство: Кутузов и Наполеон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Прокопьева</w:t>
            </w:r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Озерновская СОШ № 4 Енисейский р-н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Одиночество родом из детства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Петрова Алёна</w:t>
            </w:r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жизнь – сплошной анекдот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Крылов</w:t>
            </w:r>
            <w:r w:rsidR="00ED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2684" w:type="dxa"/>
          </w:tcPr>
          <w:p w:rsidR="0095603D" w:rsidRPr="0095603D" w:rsidRDefault="00ED67AF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91 г. Красноярска</w:t>
            </w:r>
          </w:p>
        </w:tc>
        <w:tc>
          <w:tcPr>
            <w:tcW w:w="2854" w:type="dxa"/>
          </w:tcPr>
          <w:p w:rsidR="0095603D" w:rsidRPr="0095603D" w:rsidRDefault="00ED67AF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звезда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Купреева</w:t>
            </w:r>
            <w:r w:rsidR="00ED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Архиповна</w:t>
            </w:r>
          </w:p>
        </w:tc>
        <w:tc>
          <w:tcPr>
            <w:tcW w:w="2684" w:type="dxa"/>
          </w:tcPr>
          <w:p w:rsidR="0095603D" w:rsidRPr="0095603D" w:rsidRDefault="00ED67AF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Ивановская СОШ Шарыповский р-н</w:t>
            </w:r>
          </w:p>
        </w:tc>
        <w:tc>
          <w:tcPr>
            <w:tcW w:w="2854" w:type="dxa"/>
          </w:tcPr>
          <w:p w:rsidR="0095603D" w:rsidRPr="0095603D" w:rsidRDefault="00ED67AF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Места, помогающие любить и гордиться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Стахович</w:t>
            </w:r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 г. Ачинска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фильм «Зеркала»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</w:t>
            </w:r>
            <w:r w:rsidR="0095603D"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Степанова</w:t>
            </w:r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Степановна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 г. Шарыпово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быть ребёнком?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Вохрина</w:t>
            </w:r>
            <w:proofErr w:type="spellEnd"/>
            <w:r w:rsidR="0092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2684" w:type="dxa"/>
          </w:tcPr>
          <w:p w:rsidR="0095603D" w:rsidRPr="0095603D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2 ЗАТО п. Солнечный</w:t>
            </w:r>
          </w:p>
        </w:tc>
        <w:tc>
          <w:tcPr>
            <w:tcW w:w="2854" w:type="dxa"/>
          </w:tcPr>
          <w:p w:rsidR="0095603D" w:rsidRPr="009208A4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1 г. Енисейска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Словно ирис из тьмы…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Латык</w:t>
            </w:r>
            <w:proofErr w:type="spellEnd"/>
            <w:r w:rsidR="00ED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Радмира Романовна</w:t>
            </w:r>
          </w:p>
        </w:tc>
        <w:tc>
          <w:tcPr>
            <w:tcW w:w="2684" w:type="dxa"/>
          </w:tcPr>
          <w:p w:rsidR="0095603D" w:rsidRPr="0095603D" w:rsidRDefault="00ED67AF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 г. Дивногорска</w:t>
            </w:r>
          </w:p>
        </w:tc>
        <w:tc>
          <w:tcPr>
            <w:tcW w:w="2854" w:type="dxa"/>
          </w:tcPr>
          <w:p w:rsidR="0095603D" w:rsidRPr="0095603D" w:rsidRDefault="00ED67AF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Ведь так не должно быть на свете…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Перова</w:t>
            </w:r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6 г. Красноярска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себе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Шаститко</w:t>
            </w:r>
            <w:proofErr w:type="spellEnd"/>
            <w:r w:rsidR="002C4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2684" w:type="dxa"/>
          </w:tcPr>
          <w:p w:rsidR="0095603D" w:rsidRPr="0095603D" w:rsidRDefault="002C4C0E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103 г. Железногорска</w:t>
            </w:r>
          </w:p>
        </w:tc>
        <w:tc>
          <w:tcPr>
            <w:tcW w:w="2854" w:type="dxa"/>
          </w:tcPr>
          <w:p w:rsidR="0095603D" w:rsidRPr="0095603D" w:rsidRDefault="002C4C0E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настоящего праздника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Неретдинова</w:t>
            </w:r>
            <w:proofErr w:type="spellEnd"/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Дзержинская СШ № 1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детства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Алиева</w:t>
            </w:r>
            <w:r w:rsidR="00D31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13AD">
              <w:rPr>
                <w:rFonts w:ascii="Times New Roman" w:hAnsi="Times New Roman"/>
                <w:color w:val="000000"/>
                <w:sz w:val="24"/>
                <w:szCs w:val="24"/>
              </w:rPr>
              <w:t>Нигар</w:t>
            </w:r>
            <w:proofErr w:type="spellEnd"/>
            <w:r w:rsidR="00D31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13AD">
              <w:rPr>
                <w:rFonts w:ascii="Times New Roman" w:hAnsi="Times New Roman"/>
                <w:color w:val="000000"/>
                <w:sz w:val="24"/>
                <w:szCs w:val="24"/>
              </w:rPr>
              <w:t>Вусаловна</w:t>
            </w:r>
            <w:proofErr w:type="spellEnd"/>
          </w:p>
        </w:tc>
        <w:tc>
          <w:tcPr>
            <w:tcW w:w="2684" w:type="dxa"/>
          </w:tcPr>
          <w:p w:rsidR="0095603D" w:rsidRPr="0095603D" w:rsidRDefault="00D313AD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64 г. Красноярска</w:t>
            </w:r>
          </w:p>
        </w:tc>
        <w:tc>
          <w:tcPr>
            <w:tcW w:w="2854" w:type="dxa"/>
          </w:tcPr>
          <w:p w:rsidR="0095603D" w:rsidRPr="00D313AD" w:rsidRDefault="00D313AD" w:rsidP="0095603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година русской славы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Герасюто</w:t>
            </w:r>
            <w:proofErr w:type="spellEnd"/>
            <w:r w:rsidR="0000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684" w:type="dxa"/>
          </w:tcPr>
          <w:p w:rsidR="0095603D" w:rsidRPr="0095603D" w:rsidRDefault="00002B19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854" w:type="dxa"/>
          </w:tcPr>
          <w:p w:rsidR="0095603D" w:rsidRPr="0095603D" w:rsidRDefault="00002B19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 в картинах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</w:t>
            </w:r>
            <w:r w:rsidR="0095603D"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Долгополова</w:t>
            </w:r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12 г. Красноярска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Незримый цвет жизни…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Фёдорова</w:t>
            </w:r>
            <w:r w:rsidR="00AB1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684" w:type="dxa"/>
          </w:tcPr>
          <w:p w:rsidR="0095603D" w:rsidRPr="0095603D" w:rsidRDefault="00AB1A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95603D" w:rsidRPr="0095603D" w:rsidRDefault="00AB1A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 – ребёнок 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Жигарева</w:t>
            </w:r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Андреевна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смысл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Карпинская</w:t>
            </w:r>
            <w:r w:rsidR="007E5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684" w:type="dxa"/>
          </w:tcPr>
          <w:p w:rsidR="0095603D" w:rsidRPr="0095603D" w:rsidRDefault="007E5B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94 г. Красноярска</w:t>
            </w:r>
          </w:p>
        </w:tc>
        <w:tc>
          <w:tcPr>
            <w:tcW w:w="2854" w:type="dxa"/>
          </w:tcPr>
          <w:p w:rsidR="0095603D" w:rsidRPr="0095603D" w:rsidRDefault="007E5B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 и поступай так же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Навойчик</w:t>
            </w:r>
            <w:proofErr w:type="spellEnd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</w:t>
            </w:r>
            <w:r w:rsidR="00F039E3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684" w:type="dxa"/>
          </w:tcPr>
          <w:p w:rsidR="0095603D" w:rsidRPr="0095603D" w:rsidRDefault="00F039E3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кадетский корпус</w:t>
            </w:r>
          </w:p>
        </w:tc>
        <w:tc>
          <w:tcPr>
            <w:tcW w:w="2854" w:type="dxa"/>
          </w:tcPr>
          <w:p w:rsidR="0095603D" w:rsidRPr="0095603D" w:rsidRDefault="00F039E3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Преодолевший притяжение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Дёмина</w:t>
            </w:r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2 г. Красноярска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Гораздо выше, чем космос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Костяков</w:t>
            </w:r>
            <w:r w:rsidR="007E5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684" w:type="dxa"/>
          </w:tcPr>
          <w:p w:rsidR="0095603D" w:rsidRPr="0095603D" w:rsidRDefault="007E5B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Енисейская СОШ № 3 Минусинский р-н</w:t>
            </w:r>
          </w:p>
        </w:tc>
        <w:tc>
          <w:tcPr>
            <w:tcW w:w="2854" w:type="dxa"/>
          </w:tcPr>
          <w:p w:rsidR="0095603D" w:rsidRPr="0095603D" w:rsidRDefault="007E5B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горжусь вами, Сергей Павлович Королёв!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Полудинцева</w:t>
            </w:r>
            <w:proofErr w:type="spellEnd"/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Лесосибирска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мечте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Антипова</w:t>
            </w:r>
            <w:r w:rsidR="0080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2684" w:type="dxa"/>
          </w:tcPr>
          <w:p w:rsidR="0095603D" w:rsidRPr="0095603D" w:rsidRDefault="00805C25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854" w:type="dxa"/>
          </w:tcPr>
          <w:p w:rsidR="0095603D" w:rsidRPr="0095603D" w:rsidRDefault="00805C25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уходит детство?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Белых</w:t>
            </w:r>
            <w:r w:rsidR="0092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84" w:type="dxa"/>
          </w:tcPr>
          <w:p w:rsidR="0095603D" w:rsidRPr="0095603D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ТМКОУ Дудинская гимназия</w:t>
            </w:r>
          </w:p>
        </w:tc>
        <w:tc>
          <w:tcPr>
            <w:tcW w:w="2854" w:type="dxa"/>
          </w:tcPr>
          <w:p w:rsidR="0095603D" w:rsidRPr="0095603D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Рыжие страницы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</w:t>
            </w:r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>Карина Евгеньевна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4 г. Назарово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Трудная жизнь подростка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</w:t>
            </w:r>
            <w:r w:rsidR="00D31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2684" w:type="dxa"/>
          </w:tcPr>
          <w:p w:rsidR="0095603D" w:rsidRPr="0095603D" w:rsidRDefault="00D313AD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 г. Дивногорска</w:t>
            </w:r>
          </w:p>
        </w:tc>
        <w:tc>
          <w:tcPr>
            <w:tcW w:w="2854" w:type="dxa"/>
          </w:tcPr>
          <w:p w:rsidR="0095603D" w:rsidRPr="0095603D" w:rsidRDefault="00D313AD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Живописцы, окуните ваши кисти…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Кокоурова</w:t>
            </w:r>
            <w:proofErr w:type="spellEnd"/>
            <w:r w:rsidR="007E5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684" w:type="dxa"/>
          </w:tcPr>
          <w:p w:rsidR="0095603D" w:rsidRPr="0095603D" w:rsidRDefault="007E5B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 г. Лесосибирска</w:t>
            </w:r>
          </w:p>
        </w:tc>
        <w:tc>
          <w:tcPr>
            <w:tcW w:w="2854" w:type="dxa"/>
          </w:tcPr>
          <w:p w:rsidR="0095603D" w:rsidRPr="0095603D" w:rsidRDefault="007E5B5C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картины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Могильный</w:t>
            </w:r>
            <w:r w:rsidR="00D5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268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4 г. Канска</w:t>
            </w:r>
          </w:p>
        </w:tc>
        <w:tc>
          <w:tcPr>
            <w:tcW w:w="2854" w:type="dxa"/>
          </w:tcPr>
          <w:p w:rsidR="0095603D" w:rsidRPr="0095603D" w:rsidRDefault="00D52B1B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 мы, то кто?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Гартвих</w:t>
            </w:r>
            <w:proofErr w:type="spellEnd"/>
            <w:r w:rsidR="0092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684" w:type="dxa"/>
          </w:tcPr>
          <w:p w:rsidR="0095603D" w:rsidRPr="0095603D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854" w:type="dxa"/>
          </w:tcPr>
          <w:p w:rsidR="0095603D" w:rsidRPr="009208A4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Бородина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Мартынова</w:t>
            </w:r>
            <w:r w:rsidR="00E03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684" w:type="dxa"/>
          </w:tcPr>
          <w:p w:rsidR="0095603D" w:rsidRPr="0095603D" w:rsidRDefault="00E0366D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Нижнекужебарская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95603D" w:rsidRPr="0095603D" w:rsidRDefault="00E0366D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быть ребёнком?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Дармодехина</w:t>
            </w:r>
            <w:proofErr w:type="spellEnd"/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Саянский р-н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справлюсь…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Данилова</w:t>
            </w:r>
            <w:r w:rsidR="00A16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2684" w:type="dxa"/>
          </w:tcPr>
          <w:p w:rsidR="0095603D" w:rsidRPr="0095603D" w:rsidRDefault="00A16F90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95603D" w:rsidRPr="0095603D" w:rsidRDefault="00A16F90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галактического масштаба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Веремьева</w:t>
            </w:r>
            <w:proofErr w:type="spellEnd"/>
            <w:r w:rsidR="0092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84" w:type="dxa"/>
          </w:tcPr>
          <w:p w:rsidR="0095603D" w:rsidRPr="0095603D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Иланская СОШ № 2</w:t>
            </w:r>
          </w:p>
        </w:tc>
        <w:tc>
          <w:tcPr>
            <w:tcW w:w="2854" w:type="dxa"/>
          </w:tcPr>
          <w:p w:rsidR="0095603D" w:rsidRPr="0095603D" w:rsidRDefault="009208A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Грёзы о космосе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07A22">
              <w:rPr>
                <w:rFonts w:ascii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</w:t>
            </w:r>
            <w:r w:rsidR="00EA6564">
              <w:rPr>
                <w:rFonts w:ascii="Times New Roman" w:hAnsi="Times New Roman"/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268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Верзнеусинская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95603D" w:rsidRPr="0095603D" w:rsidRDefault="00EA6564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является выражением смысла жизни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5603D" w:rsidRPr="007F57E3" w:rsidTr="00807A22">
        <w:trPr>
          <w:gridAfter w:val="1"/>
          <w:wAfter w:w="12" w:type="dxa"/>
        </w:trPr>
        <w:tc>
          <w:tcPr>
            <w:tcW w:w="704" w:type="dxa"/>
          </w:tcPr>
          <w:p w:rsidR="0095603D" w:rsidRPr="0095603D" w:rsidRDefault="00807A22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</w:t>
            </w:r>
            <w:r w:rsidR="0095603D"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0" w:type="dxa"/>
          </w:tcPr>
          <w:p w:rsidR="0095603D" w:rsidRPr="0095603D" w:rsidRDefault="0095603D" w:rsidP="0095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Яцко</w:t>
            </w:r>
            <w:r w:rsidR="00FB7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684" w:type="dxa"/>
          </w:tcPr>
          <w:p w:rsidR="0095603D" w:rsidRPr="0095603D" w:rsidRDefault="00FB7346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95603D" w:rsidRPr="0095603D" w:rsidRDefault="00FB7346" w:rsidP="0095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книги на человека</w:t>
            </w:r>
          </w:p>
        </w:tc>
        <w:tc>
          <w:tcPr>
            <w:tcW w:w="1433" w:type="dxa"/>
          </w:tcPr>
          <w:p w:rsidR="0095603D" w:rsidRPr="0095603D" w:rsidRDefault="0095603D" w:rsidP="0080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3D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</w:tbl>
    <w:p w:rsidR="00D54FC4" w:rsidRDefault="00D54FC4" w:rsidP="00D54FC4">
      <w:pPr>
        <w:pStyle w:val="a4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4FC4" w:rsidRDefault="00D54FC4" w:rsidP="00D54FC4">
      <w:pPr>
        <w:pStyle w:val="a4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4FC4" w:rsidRPr="009F13D6" w:rsidRDefault="00D54FC4" w:rsidP="00D54FC4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 w:rsidRPr="00F808B8">
        <w:rPr>
          <w:rFonts w:ascii="Times New Roman" w:hAnsi="Times New Roman"/>
          <w:sz w:val="28"/>
          <w:szCs w:val="28"/>
          <w:u w:val="single"/>
        </w:rPr>
        <w:t>С. Ю. Андреева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D54FC4" w:rsidRPr="00AA3B5E" w:rsidRDefault="00D54FC4" w:rsidP="00D54FC4">
      <w:pPr>
        <w:pStyle w:val="a4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D54FC4" w:rsidRDefault="00D54FC4" w:rsidP="00D54FC4">
      <w:pPr>
        <w:pStyle w:val="a4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4FC4" w:rsidRPr="009F13D6" w:rsidRDefault="00D54FC4" w:rsidP="00D54F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 w:rsidRPr="00F808B8">
        <w:rPr>
          <w:rFonts w:ascii="Times New Roman" w:hAnsi="Times New Roman"/>
          <w:sz w:val="28"/>
          <w:szCs w:val="28"/>
          <w:u w:val="single"/>
        </w:rPr>
        <w:t>Е. И. Шевчугова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D54FC4" w:rsidRPr="00AA3B5E" w:rsidRDefault="00D54FC4" w:rsidP="00D54FC4">
      <w:pPr>
        <w:pStyle w:val="a4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p w:rsidR="00D77F21" w:rsidRDefault="00D77F21"/>
    <w:sectPr w:rsidR="00D77F21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C4"/>
    <w:rsid w:val="00002B19"/>
    <w:rsid w:val="001848D0"/>
    <w:rsid w:val="0024462B"/>
    <w:rsid w:val="002C4C0E"/>
    <w:rsid w:val="00441F2E"/>
    <w:rsid w:val="00696588"/>
    <w:rsid w:val="007E5B5C"/>
    <w:rsid w:val="00805C25"/>
    <w:rsid w:val="00807A22"/>
    <w:rsid w:val="008E5545"/>
    <w:rsid w:val="009208A4"/>
    <w:rsid w:val="0095603D"/>
    <w:rsid w:val="0099696E"/>
    <w:rsid w:val="00A16F90"/>
    <w:rsid w:val="00AB1A5C"/>
    <w:rsid w:val="00C5634D"/>
    <w:rsid w:val="00D313AD"/>
    <w:rsid w:val="00D52B1B"/>
    <w:rsid w:val="00D54FC4"/>
    <w:rsid w:val="00D77F21"/>
    <w:rsid w:val="00E0366D"/>
    <w:rsid w:val="00EA6564"/>
    <w:rsid w:val="00ED67AF"/>
    <w:rsid w:val="00F039E3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B053"/>
  <w15:chartTrackingRefBased/>
  <w15:docId w15:val="{1ED58F39-5617-4896-B91F-B395BB88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F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4F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54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Шевчугова Екатерина Игоревна</dc:creator>
  <cp:keywords/>
  <dc:description/>
  <cp:lastModifiedBy>Шевчугова Екатерина Игоревна</cp:lastModifiedBy>
  <cp:revision>20</cp:revision>
  <dcterms:created xsi:type="dcterms:W3CDTF">2022-10-11T17:01:00Z</dcterms:created>
  <dcterms:modified xsi:type="dcterms:W3CDTF">2022-10-11T18:09:00Z</dcterms:modified>
</cp:coreProperties>
</file>