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F51CDC" w:rsidRDefault="00F51CDC" w:rsidP="004B784F">
      <w:pPr>
        <w:pStyle w:val="ConsPlusTitle"/>
        <w:jc w:val="center"/>
        <w:rPr>
          <w:sz w:val="28"/>
          <w:szCs w:val="28"/>
        </w:rPr>
      </w:pPr>
    </w:p>
    <w:p w:rsidR="00F51CDC" w:rsidRPr="008931C0" w:rsidRDefault="00F51CDC" w:rsidP="00F51C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Решение: признать прошедшей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аттестацию кандидата на должность руководителя образовательного учреждения –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Пистер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Светлану Васильевну 15.09.2023</w:t>
      </w:r>
    </w:p>
    <w:p w:rsidR="00F51CDC" w:rsidRPr="008931C0" w:rsidRDefault="00F51CDC" w:rsidP="00F51CD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50F6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1.5pt" o:hralign="center" o:hrstd="t" o:hr="t" fillcolor="#aca899" stroked="f"/>
        </w:pict>
      </w:r>
    </w:p>
    <w:p w:rsidR="00F51CDC" w:rsidRPr="008931C0" w:rsidRDefault="00F51CDC" w:rsidP="00F51C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на должность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заведующей МКДОУ детского сада №7 «Буратино» с. Богучаны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Пистер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Светлану Васильевну с 19.09.2023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F51CDC" w:rsidRDefault="00F51CDC" w:rsidP="00F51CDC">
      <w:pPr>
        <w:pStyle w:val="ConsPlusTitle"/>
        <w:jc w:val="center"/>
        <w:rPr>
          <w:sz w:val="28"/>
          <w:szCs w:val="28"/>
        </w:rPr>
      </w:pPr>
      <w:r w:rsidRPr="00A550F6">
        <w:rPr>
          <w:rFonts w:ascii="Arial" w:hAnsi="Arial" w:cs="Arial"/>
          <w:color w:val="000000"/>
          <w:sz w:val="26"/>
          <w:szCs w:val="26"/>
        </w:rPr>
        <w:pict>
          <v:rect id="_x0000_i1026" style="width:0;height:1.5pt" o:hralign="center" o:hrstd="t" o:hr="t" fillcolor="#aca899" stroked="f"/>
        </w:pict>
      </w: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64EFA">
        <w:rPr>
          <w:sz w:val="28"/>
          <w:szCs w:val="28"/>
        </w:rPr>
        <w:t xml:space="preserve">ДОШКОЛЬНОГО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2C6336" w:rsidRDefault="002C6336" w:rsidP="002C6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муниципального казённого дошкольного образовател</w:t>
      </w:r>
      <w:r w:rsidR="0070503C">
        <w:rPr>
          <w:rFonts w:ascii="Times New Roman" w:hAnsi="Times New Roman" w:cs="Times New Roman"/>
          <w:sz w:val="28"/>
          <w:szCs w:val="28"/>
        </w:rPr>
        <w:t>ьного учреждения детский сад  №7 «Буратино</w:t>
      </w:r>
      <w:r>
        <w:rPr>
          <w:rFonts w:ascii="Times New Roman" w:hAnsi="Times New Roman" w:cs="Times New Roman"/>
          <w:sz w:val="28"/>
          <w:szCs w:val="28"/>
        </w:rPr>
        <w:t xml:space="preserve">» с. Богучаны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B627D">
        <w:rPr>
          <w:rFonts w:ascii="Times New Roman" w:hAnsi="Times New Roman" w:cs="Times New Roman"/>
          <w:b/>
          <w:sz w:val="28"/>
          <w:szCs w:val="28"/>
        </w:rPr>
        <w:t>до 01.09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E03C10">
        <w:rPr>
          <w:rFonts w:ascii="Times New Roman" w:hAnsi="Times New Roman" w:cs="Times New Roman"/>
          <w:b/>
          <w:sz w:val="28"/>
          <w:szCs w:val="28"/>
        </w:rPr>
        <w:t>3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DC1A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1B627D">
        <w:rPr>
          <w:rFonts w:ascii="Times New Roman" w:hAnsi="Times New Roman" w:cs="Times New Roman"/>
          <w:b/>
          <w:sz w:val="28"/>
          <w:szCs w:val="28"/>
        </w:rPr>
        <w:t>15.09</w:t>
      </w:r>
      <w:r w:rsidR="00E03C10">
        <w:rPr>
          <w:rFonts w:ascii="Times New Roman" w:hAnsi="Times New Roman" w:cs="Times New Roman"/>
          <w:b/>
          <w:sz w:val="28"/>
          <w:szCs w:val="28"/>
        </w:rPr>
        <w:t>.2023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0D5CA0"/>
    <w:rsid w:val="001430B6"/>
    <w:rsid w:val="001B627D"/>
    <w:rsid w:val="00270F31"/>
    <w:rsid w:val="002C6336"/>
    <w:rsid w:val="0035150C"/>
    <w:rsid w:val="00374BB2"/>
    <w:rsid w:val="00383706"/>
    <w:rsid w:val="00431B29"/>
    <w:rsid w:val="004B784F"/>
    <w:rsid w:val="004E1CC9"/>
    <w:rsid w:val="00511756"/>
    <w:rsid w:val="00527F88"/>
    <w:rsid w:val="00550483"/>
    <w:rsid w:val="005C41E0"/>
    <w:rsid w:val="00634748"/>
    <w:rsid w:val="0070503C"/>
    <w:rsid w:val="007D3860"/>
    <w:rsid w:val="00864EFA"/>
    <w:rsid w:val="008828DC"/>
    <w:rsid w:val="008E7087"/>
    <w:rsid w:val="0091323B"/>
    <w:rsid w:val="00933784"/>
    <w:rsid w:val="009422D9"/>
    <w:rsid w:val="009E095F"/>
    <w:rsid w:val="00A5383D"/>
    <w:rsid w:val="00A5493C"/>
    <w:rsid w:val="00AC54B5"/>
    <w:rsid w:val="00AD3DEF"/>
    <w:rsid w:val="00C42835"/>
    <w:rsid w:val="00D45CD2"/>
    <w:rsid w:val="00DC1A7B"/>
    <w:rsid w:val="00E03C10"/>
    <w:rsid w:val="00F07E23"/>
    <w:rsid w:val="00F51CDC"/>
    <w:rsid w:val="00F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14</cp:revision>
  <cp:lastPrinted>2018-11-22T04:42:00Z</cp:lastPrinted>
  <dcterms:created xsi:type="dcterms:W3CDTF">2018-11-22T02:23:00Z</dcterms:created>
  <dcterms:modified xsi:type="dcterms:W3CDTF">2023-09-26T08:57:00Z</dcterms:modified>
</cp:coreProperties>
</file>