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41" w:rsidRPr="00D77A4B" w:rsidRDefault="00D77A4B" w:rsidP="00CA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</w:p>
    <w:p w:rsidR="00FB2B41" w:rsidRPr="00D77A4B" w:rsidRDefault="00D77A4B" w:rsidP="00CA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39F2" w:rsidRPr="00D77A4B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939F2" w:rsidRPr="00D77A4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939F2" w:rsidRPr="00D77A4B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 конкурса  </w:t>
      </w:r>
    </w:p>
    <w:p w:rsidR="007939F2" w:rsidRDefault="007939F2" w:rsidP="00CA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4B">
        <w:rPr>
          <w:rFonts w:ascii="Times New Roman" w:hAnsi="Times New Roman" w:cs="Times New Roman"/>
          <w:b/>
          <w:sz w:val="24"/>
          <w:szCs w:val="24"/>
        </w:rPr>
        <w:t>«Учитель года Красноярского края»  2019 г</w:t>
      </w:r>
    </w:p>
    <w:p w:rsidR="006821BA" w:rsidRPr="00D77A4B" w:rsidRDefault="006821BA" w:rsidP="00CA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Заочный этап</w:t>
      </w:r>
    </w:p>
    <w:p w:rsidR="007939F2" w:rsidRPr="00CA711D" w:rsidRDefault="007939F2" w:rsidP="00CA7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250"/>
        <w:gridCol w:w="2551"/>
        <w:gridCol w:w="1998"/>
        <w:gridCol w:w="2288"/>
      </w:tblGrid>
      <w:tr w:rsidR="007939F2" w:rsidRPr="0055353E" w:rsidTr="00855F1D">
        <w:trPr>
          <w:trHeight w:val="9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3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3E"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F2" w:rsidRPr="0055353E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3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</w:tr>
      <w:tr w:rsidR="007939F2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2" w:rsidRPr="00CA711D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2" w:rsidRPr="00CA711D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2" w:rsidRPr="00CA711D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Филиппова Анна Леонидовна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2" w:rsidRPr="00CA711D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9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F2" w:rsidRPr="00CA711D" w:rsidRDefault="007939F2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B2B41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1" w:rsidRPr="00CA711D" w:rsidRDefault="004B4F0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1" w:rsidRPr="00CA711D" w:rsidRDefault="00FB2B41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школа № 1 им. К.И. </w:t>
            </w:r>
            <w:proofErr w:type="gram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1" w:rsidRPr="00CA711D" w:rsidRDefault="00FB2B41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Иван Маркович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1" w:rsidRPr="00CA711D" w:rsidRDefault="00FB2B41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9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41" w:rsidRPr="00CA711D" w:rsidRDefault="00B96FF0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2B41" w:rsidRPr="00CA711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</w:tr>
      <w:tr w:rsidR="00B96FF0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0" w:rsidRPr="00CA711D" w:rsidRDefault="004B4F0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0" w:rsidRPr="00CA711D" w:rsidRDefault="00B96FF0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0" w:rsidRPr="00CA711D" w:rsidRDefault="00B96FF0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Губич </w:t>
            </w:r>
            <w:proofErr w:type="spellStart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0" w:rsidRPr="00CA711D" w:rsidRDefault="00B96FF0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A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0" w:rsidRPr="00CA711D" w:rsidRDefault="00B96FF0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и география</w:t>
            </w:r>
          </w:p>
        </w:tc>
      </w:tr>
      <w:tr w:rsidR="008F2177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4B4F0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F2177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4B4F0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Октябрьская СШ №9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8F2177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8F2177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A62D7F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0320A6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Говорковская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0320A6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Растэмовна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0320A6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0320A6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8F2177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A62D7F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0320A6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Такучетская школа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E86FD1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Малыхина Людмила Андреевна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2636F0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CA711D" w:rsidRDefault="00CA711D" w:rsidP="00CA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FD1" w:rsidRPr="00CA711D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347BEA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A" w:rsidRPr="00CA711D" w:rsidRDefault="00347BE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A" w:rsidRPr="00CA711D" w:rsidRDefault="00347BE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A" w:rsidRPr="00CA711D" w:rsidRDefault="00347BE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Плохая Елена Валерьевна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A" w:rsidRPr="00CA711D" w:rsidRDefault="00347BEA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A" w:rsidRPr="00CA711D" w:rsidRDefault="00CA711D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7BEA" w:rsidRPr="00CA711D">
              <w:rPr>
                <w:rFonts w:ascii="Times New Roman" w:hAnsi="Times New Roman" w:cs="Times New Roman"/>
                <w:sz w:val="24"/>
                <w:szCs w:val="24"/>
              </w:rPr>
              <w:t>иология, география</w:t>
            </w:r>
          </w:p>
        </w:tc>
      </w:tr>
      <w:tr w:rsidR="00FD7A53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53" w:rsidRPr="00CA711D" w:rsidRDefault="00FD7A53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53" w:rsidRPr="00CA711D" w:rsidRDefault="00FD7A53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МКОУ Осиновская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53" w:rsidRPr="00CA711D" w:rsidRDefault="00FD7A53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53" w:rsidRPr="00CA711D" w:rsidRDefault="00FD7A53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53" w:rsidRPr="00CA711D" w:rsidRDefault="00FD7A53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</w:t>
            </w:r>
          </w:p>
        </w:tc>
      </w:tr>
      <w:tr w:rsidR="0022092B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2B" w:rsidRPr="00CA711D" w:rsidRDefault="00EB7F80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2B" w:rsidRPr="00CA711D" w:rsidRDefault="00EF740B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22092B"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Хребтовская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2B" w:rsidRPr="00CA711D" w:rsidRDefault="0022092B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Шестерина</w:t>
            </w:r>
            <w:proofErr w:type="spellEnd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2B" w:rsidRPr="00CA711D" w:rsidRDefault="0022092B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2B" w:rsidRPr="00CA711D" w:rsidRDefault="0022092B" w:rsidP="009D3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09" w:rsidRPr="00CA71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ачальны</w:t>
            </w:r>
            <w:r w:rsidR="009D360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D36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, музык</w:t>
            </w:r>
            <w:r w:rsidR="009D3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054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4" w:rsidRPr="00CA711D" w:rsidRDefault="00935C4C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4" w:rsidRPr="00CA711D" w:rsidRDefault="00C63054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МКОУ «Гремучинская школа №19»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4" w:rsidRPr="00CA711D" w:rsidRDefault="00C63054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Чалюк</w:t>
            </w:r>
            <w:proofErr w:type="spellEnd"/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4" w:rsidRPr="00CA711D" w:rsidRDefault="00C63054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9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4" w:rsidRPr="00CA711D" w:rsidRDefault="00C63054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64718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 xml:space="preserve">МКОУ Богучанская средняя школа №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Лаврова Светлана Анатольевна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4718" w:rsidRPr="00CA711D" w:rsidRDefault="0096471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64718" w:rsidRPr="00CA711D" w:rsidRDefault="00855F1D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B6BC8" w:rsidRPr="00CA711D" w:rsidTr="00855F1D">
        <w:trPr>
          <w:trHeight w:val="3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C8" w:rsidRPr="00CA711D" w:rsidRDefault="002B6BC8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C8" w:rsidRPr="00CA711D" w:rsidRDefault="00CA711D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Кежекская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C8" w:rsidRPr="00CA711D" w:rsidRDefault="00126B69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Горностаев Дмитрий Сергеевич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C8" w:rsidRPr="00CA711D" w:rsidRDefault="00126B69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C8" w:rsidRPr="00CA711D" w:rsidRDefault="00126B69" w:rsidP="00CA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2C6E6C" w:rsidRPr="00CA711D" w:rsidRDefault="002C6E6C" w:rsidP="00CA7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E6C" w:rsidRPr="00CA711D" w:rsidSect="0093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70BA"/>
    <w:rsid w:val="000320A6"/>
    <w:rsid w:val="00126B69"/>
    <w:rsid w:val="001B2258"/>
    <w:rsid w:val="00217D2C"/>
    <w:rsid w:val="0022092B"/>
    <w:rsid w:val="002636F0"/>
    <w:rsid w:val="002B6BC8"/>
    <w:rsid w:val="002C6E6C"/>
    <w:rsid w:val="0030088B"/>
    <w:rsid w:val="00347BEA"/>
    <w:rsid w:val="004B4F0A"/>
    <w:rsid w:val="00553496"/>
    <w:rsid w:val="0055353E"/>
    <w:rsid w:val="005A092B"/>
    <w:rsid w:val="005B031C"/>
    <w:rsid w:val="005B70BA"/>
    <w:rsid w:val="00667537"/>
    <w:rsid w:val="006821BA"/>
    <w:rsid w:val="00784896"/>
    <w:rsid w:val="007939F2"/>
    <w:rsid w:val="007957D0"/>
    <w:rsid w:val="00855F1D"/>
    <w:rsid w:val="008F2177"/>
    <w:rsid w:val="009306F9"/>
    <w:rsid w:val="00935C4C"/>
    <w:rsid w:val="00964718"/>
    <w:rsid w:val="009D3609"/>
    <w:rsid w:val="00A62D7F"/>
    <w:rsid w:val="00B16BF3"/>
    <w:rsid w:val="00B96FF0"/>
    <w:rsid w:val="00C32304"/>
    <w:rsid w:val="00C63054"/>
    <w:rsid w:val="00CA711D"/>
    <w:rsid w:val="00D77A4B"/>
    <w:rsid w:val="00D95648"/>
    <w:rsid w:val="00E05EB2"/>
    <w:rsid w:val="00E86FD1"/>
    <w:rsid w:val="00EB7F80"/>
    <w:rsid w:val="00EF740B"/>
    <w:rsid w:val="00FB2B41"/>
    <w:rsid w:val="00FD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Company>УО администрации Богучанского района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Userruo</cp:lastModifiedBy>
  <cp:revision>30</cp:revision>
  <cp:lastPrinted>2019-02-06T03:42:00Z</cp:lastPrinted>
  <dcterms:created xsi:type="dcterms:W3CDTF">2019-02-19T04:06:00Z</dcterms:created>
  <dcterms:modified xsi:type="dcterms:W3CDTF">2019-02-20T08:35:00Z</dcterms:modified>
</cp:coreProperties>
</file>