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B" w:rsidRPr="009565A2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565A2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9565A2">
        <w:rPr>
          <w:rFonts w:ascii="Times New Roman" w:hAnsi="Times New Roman" w:cs="Times New Roman"/>
          <w:sz w:val="20"/>
          <w:szCs w:val="20"/>
        </w:rPr>
        <w:t>егламенту</w:t>
      </w:r>
    </w:p>
    <w:p w:rsidR="007821BB" w:rsidRDefault="007821BB" w:rsidP="007821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65A2">
        <w:rPr>
          <w:rFonts w:ascii="Times New Roman" w:hAnsi="Times New Roman" w:cs="Times New Roman"/>
          <w:sz w:val="20"/>
          <w:szCs w:val="20"/>
        </w:rPr>
        <w:t>«</w:t>
      </w:r>
      <w:r w:rsidRPr="007821BB">
        <w:rPr>
          <w:rFonts w:ascii="Times New Roman" w:hAnsi="Times New Roman" w:cs="Times New Roman"/>
        </w:rPr>
        <w:t xml:space="preserve">прием заявлений, постановка на учет и зачисление детей </w:t>
      </w:r>
      <w:proofErr w:type="gramStart"/>
      <w:r w:rsidRPr="007821BB">
        <w:rPr>
          <w:rFonts w:ascii="Times New Roman" w:hAnsi="Times New Roman" w:cs="Times New Roman"/>
        </w:rPr>
        <w:t>в</w:t>
      </w:r>
      <w:proofErr w:type="gramEnd"/>
      <w:r w:rsidRPr="007821BB">
        <w:rPr>
          <w:rFonts w:ascii="Times New Roman" w:hAnsi="Times New Roman" w:cs="Times New Roman"/>
        </w:rPr>
        <w:t xml:space="preserve"> </w:t>
      </w:r>
    </w:p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7821BB">
        <w:rPr>
          <w:rFonts w:ascii="Times New Roman" w:hAnsi="Times New Roman" w:cs="Times New Roman"/>
        </w:rPr>
        <w:t xml:space="preserve">образовательные учреждения, реализующие </w:t>
      </w:r>
      <w:proofErr w:type="gramStart"/>
      <w:r w:rsidRPr="007821BB">
        <w:rPr>
          <w:rFonts w:ascii="Times New Roman" w:hAnsi="Times New Roman" w:cs="Times New Roman"/>
        </w:rPr>
        <w:t>основную</w:t>
      </w:r>
      <w:proofErr w:type="gramEnd"/>
    </w:p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821BB">
        <w:rPr>
          <w:rFonts w:ascii="Times New Roman" w:hAnsi="Times New Roman" w:cs="Times New Roman"/>
        </w:rPr>
        <w:t xml:space="preserve">образовательную программу дошкольного образования, </w:t>
      </w:r>
    </w:p>
    <w:p w:rsidR="007821BB" w:rsidRPr="009565A2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821BB">
        <w:rPr>
          <w:rFonts w:ascii="Times New Roman" w:hAnsi="Times New Roman" w:cs="Times New Roman"/>
        </w:rPr>
        <w:t>на территории Богучанского района</w:t>
      </w:r>
    </w:p>
    <w:p w:rsidR="007821BB" w:rsidRPr="009565A2" w:rsidRDefault="007821BB" w:rsidP="00782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>»</w:t>
      </w:r>
    </w:p>
    <w:p w:rsidR="007821BB" w:rsidRPr="004D4AA7" w:rsidRDefault="007821BB" w:rsidP="00782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местах, нахождения, контактных телефонах Учреждений, оказывающих муниципальную услугу</w:t>
      </w:r>
    </w:p>
    <w:tbl>
      <w:tblPr>
        <w:tblStyle w:val="a3"/>
        <w:tblW w:w="14142" w:type="dxa"/>
        <w:tblLayout w:type="fixed"/>
        <w:tblLook w:val="04A0"/>
      </w:tblPr>
      <w:tblGrid>
        <w:gridCol w:w="533"/>
        <w:gridCol w:w="5244"/>
        <w:gridCol w:w="2693"/>
        <w:gridCol w:w="3120"/>
        <w:gridCol w:w="2552"/>
      </w:tblGrid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1 «Сибирячок»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Ленина, 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9356F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cad1boguo@rambler.ru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22-365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2 «Солнышко»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Автодорожная, 16 «а»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28232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detsadik.sol@yandex.ru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28-188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3 «Теремок»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28232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E8">
              <w:rPr>
                <w:rFonts w:ascii="Times New Roman" w:hAnsi="Times New Roman" w:cs="Times New Roman"/>
                <w:sz w:val="24"/>
                <w:szCs w:val="24"/>
              </w:rPr>
              <w:t>ds3-bog@yandex.ru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21-884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 «Скворушка»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13 «а»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5B50E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bog.skvoruschka@yandex.ru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21-148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5 «Сосенка»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пер. Чернышевского,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0464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detski.sosenka@mail.ru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22-554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6 «Рябинушка»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8 Марта, 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0464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valentina-mutovina@rambler.ru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33-368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7 «Буратино»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Геологов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0464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buratino7-bogushany@rambler.ru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24-133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8 «Елочка» д. Ярки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 д. Ярки, ул. Ленина, 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CE460F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ds8-yarki@yandex.ru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22-661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Таёжный, ул. Строителей,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CE460F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C8">
              <w:rPr>
                <w:rFonts w:ascii="Times New Roman" w:hAnsi="Times New Roman" w:cs="Times New Roman"/>
                <w:sz w:val="24"/>
                <w:szCs w:val="24"/>
              </w:rPr>
              <w:t>sadiksolnyshko@yandex.ru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26-084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663467,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Таёжный,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Вокзальная, 7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E101C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ds.teremok.taezny@yandex.ru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26-977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«Колосок»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Фестивальная,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01119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82">
              <w:rPr>
                <w:rFonts w:ascii="Times New Roman" w:hAnsi="Times New Roman" w:cs="Times New Roman"/>
                <w:sz w:val="24"/>
                <w:szCs w:val="24"/>
              </w:rPr>
              <w:t>kolosok-pinchuga@mail.ru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25-195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Ленина, 22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4B7E82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D">
              <w:rPr>
                <w:rFonts w:ascii="Times New Roman" w:hAnsi="Times New Roman" w:cs="Times New Roman"/>
                <w:sz w:val="24"/>
                <w:szCs w:val="24"/>
              </w:rPr>
              <w:t>oleg.veselov.68@mail.ru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25-209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Манзя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663444,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Манзя, ул. Ленина,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8E18F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bezrukih-vera@rambler.ru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34-343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24E6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sadok_sol@mail.ru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«Белочка» № 62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Октябрьский, пер. Больничный,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24E6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0">
              <w:rPr>
                <w:rFonts w:ascii="Times New Roman" w:hAnsi="Times New Roman" w:cs="Times New Roman"/>
                <w:sz w:val="24"/>
                <w:szCs w:val="24"/>
              </w:rPr>
              <w:t>ds_belka@mail.ru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«Буратино«» с. Чунояр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663459,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896370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sz w:val="24"/>
                <w:szCs w:val="24"/>
              </w:rPr>
              <w:t>buratinosad@mail.ru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38-155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«Лесовичок» п. Ангарский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663440,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Ангарский, ул. Октябрьская,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525CE2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elenaclochixina@yandex.ru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-44-266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Артюгино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663442,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Артюгино, ул. Юбилейная, 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86991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dsartugino@rambler.ru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36-136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Беляки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663433,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Беляки, ул. Школьная, 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186991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ds-belyaki@yandex.ru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22-203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Говорково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663463,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Говорково, ул. Таежная,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027E75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elochka.11@mail.ru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42-293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Гремучий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663448,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24 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027E75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detsadgremuch@yandex.ru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«Светлячок» с. Карабула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663467,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 Карабула,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72A0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sadikkarabula@mail.ru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26-394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Красногорьевский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Красногорьевский, ул. Ленина, 10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72A0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mdoudselochka@yandex.ru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31-367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Невонка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Невонка,  ул. Юбилейная, 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F72A0D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04">
              <w:rPr>
                <w:rFonts w:ascii="Times New Roman" w:hAnsi="Times New Roman" w:cs="Times New Roman"/>
                <w:sz w:val="24"/>
                <w:szCs w:val="24"/>
              </w:rPr>
              <w:t>Sofij-ka@yandex.ru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29-043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«Сказка» п. Нижнетерянск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663454,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Нижнетерянск,  ул. Молодёжная,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0F1004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C1">
              <w:rPr>
                <w:rFonts w:ascii="Times New Roman" w:hAnsi="Times New Roman" w:cs="Times New Roman"/>
                <w:sz w:val="24"/>
                <w:szCs w:val="24"/>
              </w:rPr>
              <w:t>DSskazka26@yandex.ru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«Ручеек» п. Осиновый 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663457,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Осиновый Мыс,  ул. Береговая,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3D07C1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A">
              <w:rPr>
                <w:rFonts w:ascii="Times New Roman" w:hAnsi="Times New Roman" w:cs="Times New Roman"/>
                <w:sz w:val="24"/>
                <w:szCs w:val="24"/>
              </w:rPr>
              <w:t>rucheekosin@yandex.ru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41-059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«Березка» п. Такучет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663458,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Такучет,  ул. 1 мая, 8 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DD194A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88">
              <w:rPr>
                <w:rFonts w:ascii="Times New Roman" w:hAnsi="Times New Roman" w:cs="Times New Roman"/>
                <w:sz w:val="24"/>
                <w:szCs w:val="24"/>
              </w:rPr>
              <w:t>Sadberezka@mail.ru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41-388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«Теремок» п. Хребтовый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663468,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Ленина, 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C6168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ljubov-pitirimova@rambler.ru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42-035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«Чебурашка» п. Шиверский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Шиверский,  ул. Ленина,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ED2D3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sad-shivera@yandex.ru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35-232</w:t>
            </w:r>
          </w:p>
        </w:tc>
      </w:tr>
      <w:tr w:rsidR="007821BB" w:rsidTr="007037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8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«Солнышко» п. Новохайский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663469, </w:t>
            </w:r>
          </w:p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Новохайский,  ул. Мира,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B" w:rsidRPr="00ED2D38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kinder_sun@mail.ru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B" w:rsidRDefault="007821BB" w:rsidP="007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821BB" w:rsidRDefault="007821BB" w:rsidP="00782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7BB" w:rsidRPr="007821BB" w:rsidRDefault="00D677BB" w:rsidP="007821BB">
      <w:pPr>
        <w:jc w:val="right"/>
        <w:rPr>
          <w:rFonts w:ascii="Times New Roman" w:hAnsi="Times New Roman" w:cs="Times New Roman"/>
        </w:rPr>
      </w:pPr>
    </w:p>
    <w:sectPr w:rsidR="00D677BB" w:rsidRPr="007821BB" w:rsidSect="006604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1BB"/>
    <w:rsid w:val="006604DC"/>
    <w:rsid w:val="007821BB"/>
    <w:rsid w:val="009269F4"/>
    <w:rsid w:val="009B4B91"/>
    <w:rsid w:val="00D6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cp:lastPrinted>2016-07-01T05:39:00Z</cp:lastPrinted>
  <dcterms:created xsi:type="dcterms:W3CDTF">2016-05-26T04:55:00Z</dcterms:created>
  <dcterms:modified xsi:type="dcterms:W3CDTF">2016-07-01T05:40:00Z</dcterms:modified>
</cp:coreProperties>
</file>